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658E" w14:textId="77777777" w:rsidR="00CD5294" w:rsidRDefault="00C738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DCCA8" wp14:editId="23C11B3B">
                <wp:simplePos x="0" y="0"/>
                <wp:positionH relativeFrom="page">
                  <wp:posOffset>889000</wp:posOffset>
                </wp:positionH>
                <wp:positionV relativeFrom="page">
                  <wp:posOffset>762000</wp:posOffset>
                </wp:positionV>
                <wp:extent cx="6083300" cy="635000"/>
                <wp:effectExtent l="0" t="0" r="0" b="0"/>
                <wp:wrapThrough wrapText="bothSides">
                  <wp:wrapPolygon edited="0">
                    <wp:start x="90" y="0"/>
                    <wp:lineTo x="90" y="20736"/>
                    <wp:lineTo x="21375" y="20736"/>
                    <wp:lineTo x="21375" y="0"/>
                    <wp:lineTo x="9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4D43" w14:textId="77777777" w:rsidR="00C7387F" w:rsidRPr="00C7387F" w:rsidRDefault="00C7387F" w:rsidP="00C738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7387F">
                              <w:rPr>
                                <w:sz w:val="44"/>
                                <w:szCs w:val="44"/>
                              </w:rPr>
                              <w:t>Sight Words For Tools of the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0pt;margin-top:60pt;width:479pt;height:5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9FS9ACAAAW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" mv:complextextbox="1" filled="f" stroked="f">
                <v:textbox>
                  <w:txbxContent>
                    <w:p w14:paraId="29E54D43" w14:textId="77777777" w:rsidR="00C7387F" w:rsidRPr="00C7387F" w:rsidRDefault="00C7387F" w:rsidP="00C738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7387F">
                        <w:rPr>
                          <w:sz w:val="44"/>
                          <w:szCs w:val="44"/>
                        </w:rPr>
                        <w:t>Sight Words For Tools of the Mind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4B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63E0" wp14:editId="6E8A601D">
                <wp:simplePos x="0" y="0"/>
                <wp:positionH relativeFrom="page">
                  <wp:posOffset>1143000</wp:posOffset>
                </wp:positionH>
                <wp:positionV relativeFrom="page">
                  <wp:posOffset>1397000</wp:posOffset>
                </wp:positionV>
                <wp:extent cx="5486400" cy="8293100"/>
                <wp:effectExtent l="0" t="0" r="0" b="12700"/>
                <wp:wrapThrough wrapText="bothSides">
                  <wp:wrapPolygon edited="0">
                    <wp:start x="100" y="0"/>
                    <wp:lineTo x="100" y="21567"/>
                    <wp:lineTo x="21400" y="21567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9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962D46" w14:textId="77777777" w:rsidR="00594B66" w:rsidRP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B66">
                              <w:rPr>
                                <w:b/>
                                <w:sz w:val="28"/>
                                <w:szCs w:val="28"/>
                              </w:rPr>
                              <w:t>Week 3 – a, is, we</w:t>
                            </w:r>
                          </w:p>
                          <w:p w14:paraId="1553B046" w14:textId="77777777" w:rsidR="00594B66" w:rsidRP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B66">
                              <w:rPr>
                                <w:b/>
                                <w:sz w:val="28"/>
                                <w:szCs w:val="28"/>
                              </w:rPr>
                              <w:t>Week 4 – the, of, are</w:t>
                            </w:r>
                          </w:p>
                          <w:p w14:paraId="469E18BD" w14:textId="77777777" w:rsidR="00594B66" w:rsidRP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B66">
                              <w:rPr>
                                <w:b/>
                                <w:sz w:val="28"/>
                                <w:szCs w:val="28"/>
                              </w:rPr>
                              <w:t>Week 5 – to, it, 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3A27E40D" w14:textId="77777777" w:rsid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B66">
                              <w:rPr>
                                <w:b/>
                                <w:sz w:val="28"/>
                                <w:szCs w:val="28"/>
                              </w:rPr>
                              <w:t>Week 6 – on, go, there, he</w:t>
                            </w:r>
                          </w:p>
                          <w:p w14:paraId="276494F3" w14:textId="77777777" w:rsid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7 – why, had, who</w:t>
                            </w:r>
                          </w:p>
                          <w:p w14:paraId="58B2FA07" w14:textId="77777777" w:rsid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8 – she, has, where, an</w:t>
                            </w:r>
                          </w:p>
                          <w:p w14:paraId="652ED0E2" w14:textId="77777777" w:rsid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 9 – and, like,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me</w:t>
                            </w:r>
                          </w:p>
                          <w:p w14:paraId="50104EFC" w14:textId="77777777" w:rsid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10 – see, that, will, you</w:t>
                            </w:r>
                          </w:p>
                          <w:p w14:paraId="1CB2EE12" w14:textId="77777777" w:rsidR="00C7387F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11 – with, made, very, their</w:t>
                            </w:r>
                          </w:p>
                          <w:p w14:paraId="1763D7D2" w14:textId="77777777" w:rsidR="00C7387F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 12- No New Words (Thanksgiving break) </w:t>
                            </w:r>
                          </w:p>
                          <w:p w14:paraId="6C5B5E5D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13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put, take, up, how</w:t>
                            </w:r>
                          </w:p>
                          <w:p w14:paraId="08401624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14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took, her, into, our</w:t>
                            </w:r>
                          </w:p>
                          <w:p w14:paraId="1D9E1C67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15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us, over, any, good</w:t>
                            </w:r>
                          </w:p>
                          <w:p w14:paraId="55B44D2B" w14:textId="77777777" w:rsidR="00C7387F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16 - No New Words (Winter break)</w:t>
                            </w:r>
                          </w:p>
                          <w:p w14:paraId="01015BD8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17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- all, from, here, big</w:t>
                            </w:r>
                          </w:p>
                          <w:p w14:paraId="2C2D0C31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18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away, not, him, these</w:t>
                            </w:r>
                          </w:p>
                          <w:p w14:paraId="57397969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19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every, this, what, they</w:t>
                            </w:r>
                          </w:p>
                          <w:p w14:paraId="52F38CAB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20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did, so, was, out</w:t>
                            </w:r>
                          </w:p>
                          <w:p w14:paraId="64686445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21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- when, going, went, dog</w:t>
                            </w:r>
                          </w:p>
                          <w:p w14:paraId="13DB9757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22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saw, little, long, one</w:t>
                            </w:r>
                          </w:p>
                          <w:p w14:paraId="6A49AA23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23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just, my, eat, water</w:t>
                            </w:r>
                          </w:p>
                          <w:p w14:paraId="2710F023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24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then, said, get, do</w:t>
                            </w:r>
                          </w:p>
                          <w:p w14:paraId="4FD92603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25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got, his, your, too</w:t>
                            </w:r>
                          </w:p>
                          <w:p w14:paraId="58941CE0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26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dad, for, mom, home</w:t>
                            </w:r>
                          </w:p>
                          <w:p w14:paraId="4524AAC5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27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be, two, know, say</w:t>
                            </w:r>
                          </w:p>
                          <w:p w14:paraId="2AB828E6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28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can, ride, blue</w:t>
                            </w:r>
                          </w:p>
                          <w:p w14:paraId="7605D784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29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yellow, must, let</w:t>
                            </w:r>
                          </w:p>
                          <w:p w14:paraId="5929EC98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30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soon, want</w:t>
                            </w:r>
                            <w:r w:rsidR="00426B12">
                              <w:rPr>
                                <w:b/>
                                <w:sz w:val="28"/>
                                <w:szCs w:val="28"/>
                              </w:rPr>
                              <w:t>, them, white</w:t>
                            </w:r>
                          </w:p>
                          <w:p w14:paraId="386676FC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31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three, run, five</w:t>
                            </w:r>
                          </w:p>
                          <w:p w14:paraId="4DEF6D60" w14:textId="77777777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32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red, make, play</w:t>
                            </w:r>
                          </w:p>
                          <w:p w14:paraId="7543CED1" w14:textId="44827F6E" w:rsidR="00594B66" w:rsidRDefault="00C738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33</w:t>
                            </w:r>
                            <w:r w:rsidR="007E16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many, under. </w:t>
                            </w:r>
                            <w:proofErr w:type="gramStart"/>
                            <w:r w:rsidR="007E1697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594B66">
                              <w:rPr>
                                <w:b/>
                                <w:sz w:val="28"/>
                                <w:szCs w:val="28"/>
                              </w:rPr>
                              <w:t>reen</w:t>
                            </w:r>
                            <w:proofErr w:type="gramEnd"/>
                          </w:p>
                          <w:p w14:paraId="45622B0D" w14:textId="77777777" w:rsidR="00426B12" w:rsidRPr="00594B66" w:rsidRDefault="00594B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</w:t>
                            </w:r>
                            <w:r w:rsidR="00C738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34</w:t>
                            </w:r>
                            <w:r w:rsidR="00426B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 help, now, by, or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110pt;width:6in;height:65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" mv:complextextbox="1" filled="f" stroked="f">
                <v:textbox>
                  <w:txbxContent>
                    <w:p w14:paraId="4D962D46" w14:textId="77777777" w:rsidR="00594B66" w:rsidRP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4B66">
                        <w:rPr>
                          <w:b/>
                          <w:sz w:val="28"/>
                          <w:szCs w:val="28"/>
                        </w:rPr>
                        <w:t>Week 3 – a, is, we</w:t>
                      </w:r>
                    </w:p>
                    <w:p w14:paraId="1553B046" w14:textId="77777777" w:rsidR="00594B66" w:rsidRP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4B66">
                        <w:rPr>
                          <w:b/>
                          <w:sz w:val="28"/>
                          <w:szCs w:val="28"/>
                        </w:rPr>
                        <w:t>Week 4 – the, of, are</w:t>
                      </w:r>
                    </w:p>
                    <w:p w14:paraId="469E18BD" w14:textId="77777777" w:rsidR="00594B66" w:rsidRP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4B66">
                        <w:rPr>
                          <w:b/>
                          <w:sz w:val="28"/>
                          <w:szCs w:val="28"/>
                        </w:rPr>
                        <w:t>Week 5 – to, it, 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3A27E40D" w14:textId="77777777" w:rsid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4B66">
                        <w:rPr>
                          <w:b/>
                          <w:sz w:val="28"/>
                          <w:szCs w:val="28"/>
                        </w:rPr>
                        <w:t>Week 6 – on, go, there, he</w:t>
                      </w:r>
                    </w:p>
                    <w:p w14:paraId="276494F3" w14:textId="77777777" w:rsid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7 – why, had, who</w:t>
                      </w:r>
                    </w:p>
                    <w:p w14:paraId="58B2FA07" w14:textId="77777777" w:rsid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8 – she, has, where, an</w:t>
                      </w:r>
                    </w:p>
                    <w:p w14:paraId="652ED0E2" w14:textId="77777777" w:rsid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 9 – and, like,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have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, me</w:t>
                      </w:r>
                    </w:p>
                    <w:p w14:paraId="50104EFC" w14:textId="77777777" w:rsid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10 – see, that, will, you</w:t>
                      </w:r>
                    </w:p>
                    <w:p w14:paraId="1CB2EE12" w14:textId="77777777" w:rsidR="00C7387F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11 – with, made, very, their</w:t>
                      </w:r>
                    </w:p>
                    <w:p w14:paraId="1763D7D2" w14:textId="77777777" w:rsidR="00C7387F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 12- No New Words (Thanksgiving break) </w:t>
                      </w:r>
                    </w:p>
                    <w:p w14:paraId="6C5B5E5D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13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-  put, take, up, how</w:t>
                      </w:r>
                    </w:p>
                    <w:p w14:paraId="08401624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14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-  took, her, into, our</w:t>
                      </w:r>
                    </w:p>
                    <w:p w14:paraId="1D9E1C67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15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us, over, any, good</w:t>
                      </w:r>
                    </w:p>
                    <w:p w14:paraId="55B44D2B" w14:textId="77777777" w:rsidR="00C7387F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16 - No New Words (Winter break)</w:t>
                      </w:r>
                    </w:p>
                    <w:p w14:paraId="01015BD8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17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 - all, from, here, big</w:t>
                      </w:r>
                    </w:p>
                    <w:p w14:paraId="2C2D0C31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18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-  away, not, him, these</w:t>
                      </w:r>
                    </w:p>
                    <w:p w14:paraId="57397969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19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every, this, what, they</w:t>
                      </w:r>
                    </w:p>
                    <w:p w14:paraId="52F38CAB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20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did, so, was, out</w:t>
                      </w:r>
                    </w:p>
                    <w:p w14:paraId="64686445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21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 - when, going, went, dog</w:t>
                      </w:r>
                    </w:p>
                    <w:p w14:paraId="13DB9757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22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-  saw, little, long, one</w:t>
                      </w:r>
                    </w:p>
                    <w:p w14:paraId="6A49AA23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23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just, my, eat, water</w:t>
                      </w:r>
                    </w:p>
                    <w:p w14:paraId="2710F023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24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then, said, get, do</w:t>
                      </w:r>
                    </w:p>
                    <w:p w14:paraId="4FD92603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25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got, his, your, too</w:t>
                      </w:r>
                    </w:p>
                    <w:p w14:paraId="58941CE0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26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-  dad, for, mom, home</w:t>
                      </w:r>
                    </w:p>
                    <w:p w14:paraId="4524AAC5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27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be, two, know, say</w:t>
                      </w:r>
                    </w:p>
                    <w:p w14:paraId="2AB828E6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28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can, ride, blue</w:t>
                      </w:r>
                    </w:p>
                    <w:p w14:paraId="7605D784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29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yellow, must, let</w:t>
                      </w:r>
                    </w:p>
                    <w:p w14:paraId="5929EC98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30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soon, want</w:t>
                      </w:r>
                      <w:r w:rsidR="00426B12">
                        <w:rPr>
                          <w:b/>
                          <w:sz w:val="28"/>
                          <w:szCs w:val="28"/>
                        </w:rPr>
                        <w:t>, them, white</w:t>
                      </w:r>
                    </w:p>
                    <w:p w14:paraId="386676FC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31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three, run, five</w:t>
                      </w:r>
                    </w:p>
                    <w:p w14:paraId="4DEF6D60" w14:textId="77777777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32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 xml:space="preserve"> – red, make, play</w:t>
                      </w:r>
                    </w:p>
                    <w:p w14:paraId="7543CED1" w14:textId="44827F6E" w:rsidR="00594B66" w:rsidRDefault="00C738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33</w:t>
                      </w:r>
                      <w:r w:rsidR="007E1697">
                        <w:rPr>
                          <w:b/>
                          <w:sz w:val="28"/>
                          <w:szCs w:val="28"/>
                        </w:rPr>
                        <w:t xml:space="preserve"> – many, under. </w:t>
                      </w:r>
                      <w:proofErr w:type="gramStart"/>
                      <w:r w:rsidR="007E1697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594B66">
                        <w:rPr>
                          <w:b/>
                          <w:sz w:val="28"/>
                          <w:szCs w:val="28"/>
                        </w:rPr>
                        <w:t>reen</w:t>
                      </w:r>
                      <w:proofErr w:type="gramEnd"/>
                    </w:p>
                    <w:p w14:paraId="45622B0D" w14:textId="77777777" w:rsidR="00426B12" w:rsidRPr="00594B66" w:rsidRDefault="00594B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</w:t>
                      </w:r>
                      <w:r w:rsidR="00C7387F">
                        <w:rPr>
                          <w:b/>
                          <w:sz w:val="28"/>
                          <w:szCs w:val="28"/>
                        </w:rPr>
                        <w:t xml:space="preserve"> 34</w:t>
                      </w:r>
                      <w:r w:rsidR="00426B12">
                        <w:rPr>
                          <w:b/>
                          <w:sz w:val="28"/>
                          <w:szCs w:val="28"/>
                        </w:rPr>
                        <w:t xml:space="preserve"> -  help, now, by, or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D5294" w:rsidSect="00594B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94B66"/>
    <w:rsid w:val="00411750"/>
    <w:rsid w:val="00426B12"/>
    <w:rsid w:val="00594B66"/>
    <w:rsid w:val="007E1697"/>
    <w:rsid w:val="00C7387F"/>
    <w:rsid w:val="00C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8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ArchambaultT</dc:creator>
  <cp:keywords/>
  <dc:description/>
  <cp:lastModifiedBy>Jennifer Boudreau</cp:lastModifiedBy>
  <cp:revision>3</cp:revision>
  <dcterms:created xsi:type="dcterms:W3CDTF">2015-08-22T23:50:00Z</dcterms:created>
  <dcterms:modified xsi:type="dcterms:W3CDTF">2015-08-22T23:51:00Z</dcterms:modified>
</cp:coreProperties>
</file>