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3B6E3" w14:textId="77777777" w:rsidR="001B2D46" w:rsidRDefault="00EE1FDD">
      <w:r>
        <w:rPr>
          <w:noProof/>
        </w:rPr>
        <mc:AlternateContent>
          <mc:Choice Requires="wps">
            <w:drawing>
              <wp:anchor distT="0" distB="0" distL="114300" distR="114300" simplePos="0" relativeHeight="251652096" behindDoc="0" locked="0" layoutInCell="1" allowOverlap="1" wp14:anchorId="050BDF9C" wp14:editId="338E1F8A">
                <wp:simplePos x="0" y="0"/>
                <wp:positionH relativeFrom="page">
                  <wp:posOffset>685800</wp:posOffset>
                </wp:positionH>
                <wp:positionV relativeFrom="page">
                  <wp:posOffset>5575300</wp:posOffset>
                </wp:positionV>
                <wp:extent cx="1600200" cy="2159000"/>
                <wp:effectExtent l="12700" t="12700" r="12700" b="12700"/>
                <wp:wrapThrough wrapText="bothSides">
                  <wp:wrapPolygon edited="0">
                    <wp:start x="-129" y="-95"/>
                    <wp:lineTo x="-129" y="21600"/>
                    <wp:lineTo x="21849" y="21600"/>
                    <wp:lineTo x="21849" y="-95"/>
                    <wp:lineTo x="-129" y="-95"/>
                  </wp:wrapPolygon>
                </wp:wrapThrough>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159000"/>
                        </a:xfrm>
                        <a:prstGeom prst="rect">
                          <a:avLst/>
                        </a:prstGeom>
                        <a:solidFill>
                          <a:srgbClr val="FFFFFF"/>
                        </a:solidFill>
                        <a:ln w="25400">
                          <a:solidFill>
                            <a:srgbClr val="000000"/>
                          </a:solidFill>
                          <a:miter lim="800000"/>
                          <a:headEnd/>
                          <a:tailEnd/>
                        </a:ln>
                      </wps:spPr>
                      <wps:txbx>
                        <w:txbxContent>
                          <w:p w14:paraId="4846543B" w14:textId="77777777" w:rsidR="009C32C3" w:rsidRDefault="009C32C3" w:rsidP="004F6078">
                            <w:pPr>
                              <w:jc w:val="center"/>
                            </w:pPr>
                            <w:r>
                              <w:rPr>
                                <w:b/>
                                <w:sz w:val="22"/>
                                <w:szCs w:val="22"/>
                              </w:rPr>
                              <w:t>WISH LIST:</w:t>
                            </w:r>
                            <w:r>
                              <w:rPr>
                                <w:b/>
                                <w:sz w:val="22"/>
                                <w:szCs w:val="22"/>
                              </w:rPr>
                              <w:br/>
                            </w:r>
                          </w:p>
                          <w:p w14:paraId="22BABBDA" w14:textId="77777777" w:rsidR="00C46A91" w:rsidRDefault="00EE1FDD" w:rsidP="00EE1FDD">
                            <w:pPr>
                              <w:numPr>
                                <w:ilvl w:val="0"/>
                                <w:numId w:val="6"/>
                              </w:numPr>
                            </w:pPr>
                            <w:r>
                              <w:t>“Skinny” grip black dry erase markers</w:t>
                            </w:r>
                          </w:p>
                          <w:p w14:paraId="2EC036FD" w14:textId="77777777" w:rsidR="00C46A91" w:rsidRDefault="00C46A91" w:rsidP="00C46A91">
                            <w:pPr>
                              <w:ind w:left="720"/>
                            </w:pPr>
                          </w:p>
                          <w:p w14:paraId="4D1A277C" w14:textId="5E4F997D" w:rsidR="001302D1" w:rsidRDefault="00C46A91" w:rsidP="00EE1FDD">
                            <w:pPr>
                              <w:numPr>
                                <w:ilvl w:val="0"/>
                                <w:numId w:val="6"/>
                              </w:numPr>
                            </w:pPr>
                            <w:r>
                              <w:t xml:space="preserve">Cleaning Wipes </w:t>
                            </w:r>
                            <w:r w:rsidR="00EE1FDD">
                              <w:t xml:space="preserve"> </w:t>
                            </w:r>
                          </w:p>
                          <w:p w14:paraId="6A694A89" w14:textId="77777777" w:rsidR="00C46A91" w:rsidRDefault="00C46A91" w:rsidP="00C46A91"/>
                          <w:p w14:paraId="1F0A54F0" w14:textId="6B0591AD" w:rsidR="00C46A91" w:rsidRDefault="00C46A91" w:rsidP="00C46A91">
                            <w:r>
                              <w:t xml:space="preserve">       Thank you! </w:t>
                            </w:r>
                          </w:p>
                          <w:p w14:paraId="7F69A7E5" w14:textId="77777777" w:rsidR="001302D1" w:rsidRDefault="001302D1" w:rsidP="001302D1">
                            <w:pPr>
                              <w:jc w:val="center"/>
                            </w:pPr>
                          </w:p>
                          <w:p w14:paraId="135AF2F5" w14:textId="77777777" w:rsidR="009C32C3" w:rsidRDefault="009C32C3" w:rsidP="001B2D46">
                            <w:pPr>
                              <w:jc w:val="center"/>
                            </w:pPr>
                            <w:r w:rsidRPr="003A153C">
                              <w:rPr>
                                <w:szCs w:val="22"/>
                              </w:rPr>
                              <w:t>.</w:t>
                            </w:r>
                          </w:p>
                          <w:p w14:paraId="232750BC" w14:textId="77777777" w:rsidR="009C32C3" w:rsidRPr="00A14F48" w:rsidRDefault="009C32C3" w:rsidP="001B2D46">
                            <w:pPr>
                              <w:jc w:val="center"/>
                              <w:rPr>
                                <w:i/>
                                <w:color w:val="FF0000"/>
                                <w:sz w:val="20"/>
                                <w:szCs w:val="20"/>
                                <w:u w:val="single"/>
                              </w:rPr>
                            </w:pPr>
                          </w:p>
                          <w:p w14:paraId="36510AD3" w14:textId="77777777" w:rsidR="009C32C3" w:rsidRPr="00F152EA" w:rsidRDefault="009C32C3" w:rsidP="001B2D46">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50BDF9C" id="_x0000_t202" coordsize="21600,21600" o:spt="202" path="m0,0l0,21600,21600,21600,21600,0xe">
                <v:stroke joinstyle="miter"/>
                <v:path gradientshapeok="t" o:connecttype="rect"/>
              </v:shapetype>
              <v:shape id="Text Box 9" o:spid="_x0000_s1026" type="#_x0000_t202" style="position:absolute;margin-left:54pt;margin-top:439pt;width:126pt;height:17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" strokeweight="2pt">
                <v:path arrowok="t"/>
                <v:textbox>
                  <w:txbxContent>
                    <w:p w14:paraId="4846543B" w14:textId="77777777" w:rsidR="009C32C3" w:rsidRDefault="009C32C3" w:rsidP="004F6078">
                      <w:pPr>
                        <w:jc w:val="center"/>
                      </w:pPr>
                      <w:r>
                        <w:rPr>
                          <w:b/>
                          <w:sz w:val="22"/>
                          <w:szCs w:val="22"/>
                        </w:rPr>
                        <w:t>WISH LIST:</w:t>
                      </w:r>
                      <w:r>
                        <w:rPr>
                          <w:b/>
                          <w:sz w:val="22"/>
                          <w:szCs w:val="22"/>
                        </w:rPr>
                        <w:br/>
                      </w:r>
                    </w:p>
                    <w:p w14:paraId="22BABBDA" w14:textId="77777777" w:rsidR="00C46A91" w:rsidRDefault="00EE1FDD" w:rsidP="00EE1FDD">
                      <w:pPr>
                        <w:numPr>
                          <w:ilvl w:val="0"/>
                          <w:numId w:val="6"/>
                        </w:numPr>
                      </w:pPr>
                      <w:r>
                        <w:t>“Skinny” grip black dry erase markers</w:t>
                      </w:r>
                    </w:p>
                    <w:p w14:paraId="2EC036FD" w14:textId="77777777" w:rsidR="00C46A91" w:rsidRDefault="00C46A91" w:rsidP="00C46A91">
                      <w:pPr>
                        <w:ind w:left="720"/>
                      </w:pPr>
                    </w:p>
                    <w:p w14:paraId="4D1A277C" w14:textId="5E4F997D" w:rsidR="001302D1" w:rsidRDefault="00C46A91" w:rsidP="00EE1FDD">
                      <w:pPr>
                        <w:numPr>
                          <w:ilvl w:val="0"/>
                          <w:numId w:val="6"/>
                        </w:numPr>
                      </w:pPr>
                      <w:r>
                        <w:t xml:space="preserve">Cleaning Wipes </w:t>
                      </w:r>
                      <w:r w:rsidR="00EE1FDD">
                        <w:t xml:space="preserve"> </w:t>
                      </w:r>
                    </w:p>
                    <w:p w14:paraId="6A694A89" w14:textId="77777777" w:rsidR="00C46A91" w:rsidRDefault="00C46A91" w:rsidP="00C46A91"/>
                    <w:p w14:paraId="1F0A54F0" w14:textId="6B0591AD" w:rsidR="00C46A91" w:rsidRDefault="00C46A91" w:rsidP="00C46A91">
                      <w:r>
                        <w:t xml:space="preserve">       Thank you! </w:t>
                      </w:r>
                    </w:p>
                    <w:p w14:paraId="7F69A7E5" w14:textId="77777777" w:rsidR="001302D1" w:rsidRDefault="001302D1" w:rsidP="001302D1">
                      <w:pPr>
                        <w:jc w:val="center"/>
                      </w:pPr>
                    </w:p>
                    <w:p w14:paraId="135AF2F5" w14:textId="77777777" w:rsidR="009C32C3" w:rsidRDefault="009C32C3" w:rsidP="001B2D46">
                      <w:pPr>
                        <w:jc w:val="center"/>
                      </w:pPr>
                      <w:r w:rsidRPr="003A153C">
                        <w:rPr>
                          <w:szCs w:val="22"/>
                        </w:rPr>
                        <w:t>.</w:t>
                      </w:r>
                    </w:p>
                    <w:p w14:paraId="232750BC" w14:textId="77777777" w:rsidR="009C32C3" w:rsidRPr="00A14F48" w:rsidRDefault="009C32C3" w:rsidP="001B2D46">
                      <w:pPr>
                        <w:jc w:val="center"/>
                        <w:rPr>
                          <w:i/>
                          <w:color w:val="FF0000"/>
                          <w:sz w:val="20"/>
                          <w:szCs w:val="20"/>
                          <w:u w:val="single"/>
                        </w:rPr>
                      </w:pPr>
                    </w:p>
                    <w:p w14:paraId="36510AD3" w14:textId="77777777" w:rsidR="009C32C3" w:rsidRPr="00F152EA" w:rsidRDefault="009C32C3" w:rsidP="001B2D46">
                      <w:pPr>
                        <w:jc w:val="center"/>
                        <w:rPr>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E5CCFFD" wp14:editId="79A41B76">
                <wp:simplePos x="0" y="0"/>
                <wp:positionH relativeFrom="page">
                  <wp:posOffset>2311400</wp:posOffset>
                </wp:positionH>
                <wp:positionV relativeFrom="page">
                  <wp:posOffset>9613900</wp:posOffset>
                </wp:positionV>
                <wp:extent cx="4775200" cy="12700"/>
                <wp:effectExtent l="76200" t="76200" r="88900" b="11430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0" cy="12700"/>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CC55"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pt,757pt" to="558pt,7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" strokeweight="2pt">
                <v:shadow on="t" opacity="24903f" mv:blur="40000f" origin=",.5" offset="0,20000emu"/>
                <w10:wrap anchorx="page" anchory="page"/>
              </v:line>
            </w:pict>
          </mc:Fallback>
        </mc:AlternateContent>
      </w:r>
      <w:r>
        <w:rPr>
          <w:noProof/>
        </w:rPr>
        <mc:AlternateContent>
          <mc:Choice Requires="wps">
            <w:drawing>
              <wp:anchor distT="0" distB="0" distL="114300" distR="114300" simplePos="0" relativeHeight="251651072" behindDoc="0" locked="0" layoutInCell="1" allowOverlap="1" wp14:anchorId="27BE7621" wp14:editId="50C697FE">
                <wp:simplePos x="0" y="0"/>
                <wp:positionH relativeFrom="page">
                  <wp:posOffset>2299335</wp:posOffset>
                </wp:positionH>
                <wp:positionV relativeFrom="page">
                  <wp:posOffset>1905000</wp:posOffset>
                </wp:positionV>
                <wp:extent cx="4774565" cy="14039850"/>
                <wp:effectExtent l="13335" t="12700" r="12700" b="19050"/>
                <wp:wrapThrough wrapText="bothSides">
                  <wp:wrapPolygon edited="0">
                    <wp:start x="-43" y="-72"/>
                    <wp:lineTo x="-43" y="21600"/>
                    <wp:lineTo x="21686" y="21600"/>
                    <wp:lineTo x="21686" y="-72"/>
                    <wp:lineTo x="-43" y="-72"/>
                  </wp:wrapPolygon>
                </wp:wrapThrough>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4565" cy="14039850"/>
                        </a:xfrm>
                        <a:prstGeom prst="rect">
                          <a:avLst/>
                        </a:prstGeom>
                        <a:solidFill>
                          <a:srgbClr val="FFFFFF"/>
                        </a:solidFill>
                        <a:ln w="25400">
                          <a:solidFill>
                            <a:srgbClr val="000000"/>
                          </a:solidFill>
                          <a:miter lim="800000"/>
                          <a:headEnd/>
                          <a:tailEnd/>
                        </a:ln>
                      </wps:spPr>
                      <wps:txbx>
                        <w:txbxContent>
                          <w:p w14:paraId="41179C05" w14:textId="73B8634E" w:rsidR="00C46A91" w:rsidRPr="009E4DA9" w:rsidRDefault="00C46A91" w:rsidP="00C46A91">
                            <w:pPr>
                              <w:rPr>
                                <w:i/>
                                <w:color w:val="FF0000"/>
                              </w:rPr>
                            </w:pPr>
                            <w:r>
                              <w:rPr>
                                <w:u w:val="single"/>
                              </w:rPr>
                              <w:t xml:space="preserve">Newsletters are emailed each Friday &amp; are posted on the class website. </w:t>
                            </w:r>
                            <w:r>
                              <w:rPr>
                                <w:b/>
                              </w:rPr>
                              <w:t>http://jenniferboudreau.weebly.com</w:t>
                            </w:r>
                          </w:p>
                          <w:p w14:paraId="7458A622" w14:textId="77777777" w:rsidR="00C46A91" w:rsidRDefault="00C46A91" w:rsidP="007D1DBE">
                            <w:pPr>
                              <w:rPr>
                                <w:u w:val="single"/>
                              </w:rPr>
                            </w:pPr>
                          </w:p>
                          <w:p w14:paraId="006B4FDE" w14:textId="07EA66B5" w:rsidR="009C32C3" w:rsidRDefault="009C32C3" w:rsidP="007D1DBE">
                            <w:pPr>
                              <w:rPr>
                                <w:rFonts w:cs="SchoolSlant"/>
                                <w:iCs/>
                              </w:rPr>
                            </w:pPr>
                            <w:r w:rsidRPr="007D1DBE">
                              <w:rPr>
                                <w:u w:val="single"/>
                              </w:rPr>
                              <w:t>From the Teacher’s Desk</w:t>
                            </w:r>
                            <w:r>
                              <w:t xml:space="preserve">: It’s already week 2 of kindergarten! </w:t>
                            </w:r>
                            <w:r w:rsidRPr="00F350C0">
                              <w:rPr>
                                <w:rFonts w:cs="SchoolSlant"/>
                                <w:iCs/>
                              </w:rPr>
                              <w:t>During the first several weeks of school, we will lay the foundation for a happy, successful Kindergarten year! The children will develop a sense of community through games, songs and activities. They will gradually become familiar with the daily routine, classroom centers and materials, and the school rules. This kindergarten will be our Kindergarten, and the children will work together to make it their own. I look forward to getting to know all of the children and families as the school year progresses.</w:t>
                            </w:r>
                          </w:p>
                          <w:p w14:paraId="2485D8F2" w14:textId="77777777" w:rsidR="00C46A91" w:rsidRPr="00F350C0" w:rsidRDefault="00C46A91" w:rsidP="007D1DBE">
                            <w:pPr>
                              <w:rPr>
                                <w:rFonts w:cs="SchoolSlant"/>
                                <w:iCs/>
                              </w:rPr>
                            </w:pPr>
                          </w:p>
                          <w:p w14:paraId="2085BEA3" w14:textId="77777777" w:rsidR="00C46A91" w:rsidRDefault="009C32C3" w:rsidP="002C4271">
                            <w:pPr>
                              <w:widowControl w:val="0"/>
                              <w:autoSpaceDE w:val="0"/>
                              <w:autoSpaceDN w:val="0"/>
                              <w:adjustRightInd w:val="0"/>
                              <w:spacing w:after="260"/>
                              <w:rPr>
                                <w:rFonts w:cs="SchoolSlant"/>
                                <w:iCs/>
                              </w:rPr>
                            </w:pPr>
                            <w:r w:rsidRPr="00F350C0">
                              <w:rPr>
                                <w:rFonts w:cs="SchoolSlant"/>
                                <w:iCs/>
                                <w:u w:val="single"/>
                              </w:rPr>
                              <w:t>Supplies</w:t>
                            </w:r>
                            <w:r w:rsidRPr="00F350C0">
                              <w:rPr>
                                <w:rFonts w:cs="SchoolSlant"/>
                                <w:iCs/>
                              </w:rPr>
                              <w:t>: Please be sure your child brings a backpack to school every</w:t>
                            </w:r>
                            <w:r w:rsidR="00C46A91">
                              <w:rPr>
                                <w:rFonts w:cs="SchoolSlant"/>
                                <w:iCs/>
                              </w:rPr>
                              <w:t xml:space="preserve"> </w:t>
                            </w:r>
                            <w:r w:rsidRPr="00F350C0">
                              <w:rPr>
                                <w:rFonts w:cs="SchoolSlant"/>
                                <w:iCs/>
                              </w:rPr>
                              <w:t>day. It is needed to transport his/her kindergarten folder, papers and projects to and from school.</w:t>
                            </w:r>
                            <w:r w:rsidRPr="00F350C0">
                              <w:rPr>
                                <w:rFonts w:cs="Verdana"/>
                              </w:rPr>
                              <w:t xml:space="preserve"> </w:t>
                            </w:r>
                            <w:r>
                              <w:rPr>
                                <w:rFonts w:cs="Verdana"/>
                              </w:rPr>
                              <w:t xml:space="preserve">Empty the folder each day. </w:t>
                            </w:r>
                            <w:r w:rsidRPr="00F350C0">
                              <w:rPr>
                                <w:rFonts w:cs="SchoolSlant"/>
                                <w:iCs/>
                              </w:rPr>
                              <w:t xml:space="preserve">Also, be sure to write your child’s name or initials on EVERYTHING he/she brings to school. The inside tag of hats, mittens, coats, sweaters, sweatshirts, snack bags etc. is a great place for your child’s name. Labeling helps me promptly return any </w:t>
                            </w:r>
                            <w:r>
                              <w:rPr>
                                <w:rFonts w:cs="SchoolSlant"/>
                                <w:iCs/>
                              </w:rPr>
                              <w:t xml:space="preserve">“lost” items.                 </w:t>
                            </w:r>
                          </w:p>
                          <w:p w14:paraId="39BF9568" w14:textId="77777777" w:rsidR="00C46A91" w:rsidRDefault="009C32C3" w:rsidP="002C4271">
                            <w:pPr>
                              <w:widowControl w:val="0"/>
                              <w:autoSpaceDE w:val="0"/>
                              <w:autoSpaceDN w:val="0"/>
                              <w:adjustRightInd w:val="0"/>
                              <w:spacing w:after="260"/>
                            </w:pPr>
                            <w:r w:rsidRPr="00F350C0">
                              <w:rPr>
                                <w:rFonts w:cs="Verdana"/>
                                <w:u w:val="single"/>
                              </w:rPr>
                              <w:t>Box Tops for Education</w:t>
                            </w:r>
                            <w:r w:rsidRPr="00F350C0">
                              <w:rPr>
                                <w:rFonts w:cs="Verdana"/>
                              </w:rPr>
                              <w:t xml:space="preserve">: </w:t>
                            </w:r>
                            <w:r>
                              <w:t xml:space="preserve">Our class collects BOX TOPS FOR EDUCATION. Please feel free to send these in as you collect them-ANYIME. Place box tops in a plastic bag or an envelope so we avoid little slips of paper falling about our cubby area. </w:t>
                            </w:r>
                            <w:r w:rsidR="00C46A91">
                              <w:t xml:space="preserve">I know they started to do ones where you scan the receipt online, but if you have any paper ones, we still take those too! </w:t>
                            </w:r>
                          </w:p>
                          <w:p w14:paraId="2FE3B3AB" w14:textId="05D38011" w:rsidR="00EE1FDD" w:rsidRPr="00C46A91" w:rsidRDefault="009C32C3" w:rsidP="002C4271">
                            <w:pPr>
                              <w:widowControl w:val="0"/>
                              <w:autoSpaceDE w:val="0"/>
                              <w:autoSpaceDN w:val="0"/>
                              <w:adjustRightInd w:val="0"/>
                              <w:spacing w:after="260"/>
                            </w:pPr>
                            <w:r w:rsidRPr="00F350C0">
                              <w:rPr>
                                <w:rFonts w:cs="SchoolSlant"/>
                                <w:bCs/>
                                <w:iCs/>
                                <w:u w:val="single"/>
                              </w:rPr>
                              <w:t xml:space="preserve">Three Little Things That Help </w:t>
                            </w:r>
                            <w:proofErr w:type="gramStart"/>
                            <w:r w:rsidRPr="00F350C0">
                              <w:rPr>
                                <w:rFonts w:cs="SchoolSlant"/>
                                <w:bCs/>
                                <w:iCs/>
                                <w:u w:val="single"/>
                              </w:rPr>
                              <w:t>A</w:t>
                            </w:r>
                            <w:proofErr w:type="gramEnd"/>
                            <w:r w:rsidRPr="00F350C0">
                              <w:rPr>
                                <w:rFonts w:cs="SchoolSlant"/>
                                <w:bCs/>
                                <w:iCs/>
                                <w:u w:val="single"/>
                              </w:rPr>
                              <w:t xml:space="preserve"> Lot</w:t>
                            </w:r>
                            <w:r w:rsidRPr="00F350C0">
                              <w:rPr>
                                <w:rFonts w:cs="SchoolSlant"/>
                                <w:bCs/>
                                <w:iCs/>
                              </w:rPr>
                              <w:t>:</w:t>
                            </w:r>
                            <w:r w:rsidRPr="00F350C0">
                              <w:rPr>
                                <w:rFonts w:cs="Verdana"/>
                              </w:rPr>
                              <w:t xml:space="preserve"> </w:t>
                            </w:r>
                          </w:p>
                          <w:p w14:paraId="4D706D8E" w14:textId="77777777" w:rsidR="00EE1FDD" w:rsidRDefault="009C32C3" w:rsidP="002C4271">
                            <w:pPr>
                              <w:widowControl w:val="0"/>
                              <w:autoSpaceDE w:val="0"/>
                              <w:autoSpaceDN w:val="0"/>
                              <w:adjustRightInd w:val="0"/>
                              <w:spacing w:after="260"/>
                              <w:rPr>
                                <w:rFonts w:cs="Verdana"/>
                              </w:rPr>
                            </w:pPr>
                            <w:r w:rsidRPr="00F350C0">
                              <w:rPr>
                                <w:rFonts w:cs="SchoolSlant"/>
                                <w:iCs/>
                              </w:rPr>
                              <w:t xml:space="preserve">1. Please encourage your child to use the bathroom </w:t>
                            </w:r>
                            <w:r w:rsidRPr="00AE158B">
                              <w:rPr>
                                <w:rFonts w:cs="SchoolSlant"/>
                                <w:b/>
                                <w:i/>
                                <w:iCs/>
                                <w:u w:val="single"/>
                              </w:rPr>
                              <w:t>just prior</w:t>
                            </w:r>
                            <w:r w:rsidRPr="00F350C0">
                              <w:rPr>
                                <w:rFonts w:cs="SchoolSlant"/>
                                <w:iCs/>
                              </w:rPr>
                              <w:t xml:space="preserve"> to leaving for school. Please ask your child -care provider to ask your child to go if your child is with someone else before school. This helps cut down on bathroom trips during our opening group activities.</w:t>
                            </w:r>
                            <w:r w:rsidRPr="00F350C0">
                              <w:rPr>
                                <w:rFonts w:cs="Verdana"/>
                              </w:rPr>
                              <w:t xml:space="preserve"> </w:t>
                            </w:r>
                          </w:p>
                          <w:p w14:paraId="6D27BC09" w14:textId="77777777" w:rsidR="00EE1FDD" w:rsidRDefault="009C32C3" w:rsidP="002C4271">
                            <w:pPr>
                              <w:widowControl w:val="0"/>
                              <w:autoSpaceDE w:val="0"/>
                              <w:autoSpaceDN w:val="0"/>
                              <w:adjustRightInd w:val="0"/>
                              <w:spacing w:after="260"/>
                              <w:rPr>
                                <w:rFonts w:cs="SchoolSlant"/>
                                <w:iCs/>
                              </w:rPr>
                            </w:pPr>
                            <w:r w:rsidRPr="00F350C0">
                              <w:rPr>
                                <w:rFonts w:cs="SchoolSlant"/>
                                <w:iCs/>
                              </w:rPr>
                              <w:t xml:space="preserve">2. Please try to limit the small objects that are worn to school (bracelets, watches, necklaces...), items that come to school in pockets (money, small toys, trading cards...) and items that are clipped to or are inside backpacks. These items often become distractions to your child’s learning. </w:t>
                            </w:r>
                          </w:p>
                          <w:p w14:paraId="28658687" w14:textId="77777777" w:rsidR="00EE1FDD" w:rsidRDefault="009C32C3" w:rsidP="002C4271">
                            <w:pPr>
                              <w:widowControl w:val="0"/>
                              <w:autoSpaceDE w:val="0"/>
                              <w:autoSpaceDN w:val="0"/>
                              <w:adjustRightInd w:val="0"/>
                              <w:spacing w:after="260"/>
                              <w:rPr>
                                <w:rFonts w:cs="SchoolSlant"/>
                                <w:iCs/>
                              </w:rPr>
                            </w:pPr>
                            <w:r w:rsidRPr="00F350C0">
                              <w:rPr>
                                <w:rFonts w:cs="SchoolSlant"/>
                                <w:iCs/>
                              </w:rPr>
                              <w:t xml:space="preserve">3. Tie shoelaces in double knots.                                                                                                       </w:t>
                            </w:r>
                          </w:p>
                          <w:p w14:paraId="59E6BA30" w14:textId="08259305" w:rsidR="009C32C3" w:rsidRPr="00EE1FDD" w:rsidRDefault="009C32C3" w:rsidP="002C4271">
                            <w:pPr>
                              <w:widowControl w:val="0"/>
                              <w:autoSpaceDE w:val="0"/>
                              <w:autoSpaceDN w:val="0"/>
                              <w:adjustRightInd w:val="0"/>
                              <w:spacing w:after="260"/>
                              <w:rPr>
                                <w:rFonts w:cs="Verdana"/>
                              </w:rPr>
                            </w:pPr>
                            <w:r w:rsidRPr="00AE158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BE7621" id="Text Box 5" o:spid="_x0000_s1027" type="#_x0000_t202" style="position:absolute;margin-left:181.05pt;margin-top:150pt;width:375.95pt;height:110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" strokeweight="2pt">
                <v:path arrowok="t"/>
                <v:textbox>
                  <w:txbxContent>
                    <w:p w14:paraId="41179C05" w14:textId="73B8634E" w:rsidR="00C46A91" w:rsidRPr="009E4DA9" w:rsidRDefault="00C46A91" w:rsidP="00C46A91">
                      <w:pPr>
                        <w:rPr>
                          <w:i/>
                          <w:color w:val="FF0000"/>
                        </w:rPr>
                      </w:pPr>
                      <w:r>
                        <w:rPr>
                          <w:u w:val="single"/>
                        </w:rPr>
                        <w:t xml:space="preserve">Newsletters are emailed each Friday &amp; are posted on the class website. </w:t>
                      </w:r>
                      <w:r>
                        <w:rPr>
                          <w:b/>
                        </w:rPr>
                        <w:t>http://jenniferboudreau.weebly.com</w:t>
                      </w:r>
                    </w:p>
                    <w:p w14:paraId="7458A622" w14:textId="77777777" w:rsidR="00C46A91" w:rsidRDefault="00C46A91" w:rsidP="007D1DBE">
                      <w:pPr>
                        <w:rPr>
                          <w:u w:val="single"/>
                        </w:rPr>
                      </w:pPr>
                    </w:p>
                    <w:p w14:paraId="006B4FDE" w14:textId="07EA66B5" w:rsidR="009C32C3" w:rsidRDefault="009C32C3" w:rsidP="007D1DBE">
                      <w:pPr>
                        <w:rPr>
                          <w:rFonts w:cs="SchoolSlant"/>
                          <w:iCs/>
                        </w:rPr>
                      </w:pPr>
                      <w:r w:rsidRPr="007D1DBE">
                        <w:rPr>
                          <w:u w:val="single"/>
                        </w:rPr>
                        <w:t>From the Teacher’s Desk</w:t>
                      </w:r>
                      <w:r>
                        <w:t xml:space="preserve">: It’s already week 2 of kindergarten! </w:t>
                      </w:r>
                      <w:r w:rsidRPr="00F350C0">
                        <w:rPr>
                          <w:rFonts w:cs="SchoolSlant"/>
                          <w:iCs/>
                        </w:rPr>
                        <w:t>During the first several weeks of school, we will lay the foundation for a happy, successful Kindergarten year! The children will develop a sense of community through games, songs and activities. They will gradually become familiar with the daily routine, classroom centers and materials, and the school rules. This kindergarten will be our Kindergarten, and the children will work together to make it their own. I look forward to getting to know all of the children and families as the school year progresses.</w:t>
                      </w:r>
                    </w:p>
                    <w:p w14:paraId="2485D8F2" w14:textId="77777777" w:rsidR="00C46A91" w:rsidRPr="00F350C0" w:rsidRDefault="00C46A91" w:rsidP="007D1DBE">
                      <w:pPr>
                        <w:rPr>
                          <w:rFonts w:cs="SchoolSlant"/>
                          <w:iCs/>
                        </w:rPr>
                      </w:pPr>
                    </w:p>
                    <w:p w14:paraId="2085BEA3" w14:textId="77777777" w:rsidR="00C46A91" w:rsidRDefault="009C32C3" w:rsidP="002C4271">
                      <w:pPr>
                        <w:widowControl w:val="0"/>
                        <w:autoSpaceDE w:val="0"/>
                        <w:autoSpaceDN w:val="0"/>
                        <w:adjustRightInd w:val="0"/>
                        <w:spacing w:after="260"/>
                        <w:rPr>
                          <w:rFonts w:cs="SchoolSlant"/>
                          <w:iCs/>
                        </w:rPr>
                      </w:pPr>
                      <w:r w:rsidRPr="00F350C0">
                        <w:rPr>
                          <w:rFonts w:cs="SchoolSlant"/>
                          <w:iCs/>
                          <w:u w:val="single"/>
                        </w:rPr>
                        <w:t>Supplies</w:t>
                      </w:r>
                      <w:r w:rsidRPr="00F350C0">
                        <w:rPr>
                          <w:rFonts w:cs="SchoolSlant"/>
                          <w:iCs/>
                        </w:rPr>
                        <w:t>: Please be sure your child brings a backpack to school every</w:t>
                      </w:r>
                      <w:r w:rsidR="00C46A91">
                        <w:rPr>
                          <w:rFonts w:cs="SchoolSlant"/>
                          <w:iCs/>
                        </w:rPr>
                        <w:t xml:space="preserve"> </w:t>
                      </w:r>
                      <w:r w:rsidRPr="00F350C0">
                        <w:rPr>
                          <w:rFonts w:cs="SchoolSlant"/>
                          <w:iCs/>
                        </w:rPr>
                        <w:t>day. It is needed to transport his/her kindergarten folder, papers and projects to and from school.</w:t>
                      </w:r>
                      <w:r w:rsidRPr="00F350C0">
                        <w:rPr>
                          <w:rFonts w:cs="Verdana"/>
                        </w:rPr>
                        <w:t xml:space="preserve"> </w:t>
                      </w:r>
                      <w:r>
                        <w:rPr>
                          <w:rFonts w:cs="Verdana"/>
                        </w:rPr>
                        <w:t xml:space="preserve">Empty the folder each day. </w:t>
                      </w:r>
                      <w:r w:rsidRPr="00F350C0">
                        <w:rPr>
                          <w:rFonts w:cs="SchoolSlant"/>
                          <w:iCs/>
                        </w:rPr>
                        <w:t xml:space="preserve">Also, be sure to write your child’s name or initials on EVERYTHING he/she brings to school. The inside tag of hats, mittens, coats, sweaters, sweatshirts, snack bags etc. is a great place for your child’s name. Labeling helps me promptly return any </w:t>
                      </w:r>
                      <w:r>
                        <w:rPr>
                          <w:rFonts w:cs="SchoolSlant"/>
                          <w:iCs/>
                        </w:rPr>
                        <w:t xml:space="preserve">“lost” items.                 </w:t>
                      </w:r>
                    </w:p>
                    <w:p w14:paraId="39BF9568" w14:textId="77777777" w:rsidR="00C46A91" w:rsidRDefault="009C32C3" w:rsidP="002C4271">
                      <w:pPr>
                        <w:widowControl w:val="0"/>
                        <w:autoSpaceDE w:val="0"/>
                        <w:autoSpaceDN w:val="0"/>
                        <w:adjustRightInd w:val="0"/>
                        <w:spacing w:after="260"/>
                      </w:pPr>
                      <w:r w:rsidRPr="00F350C0">
                        <w:rPr>
                          <w:rFonts w:cs="Verdana"/>
                          <w:u w:val="single"/>
                        </w:rPr>
                        <w:t>Box Tops for Education</w:t>
                      </w:r>
                      <w:r w:rsidRPr="00F350C0">
                        <w:rPr>
                          <w:rFonts w:cs="Verdana"/>
                        </w:rPr>
                        <w:t xml:space="preserve">: </w:t>
                      </w:r>
                      <w:r>
                        <w:t xml:space="preserve">Our class collects BOX TOPS FOR EDUCATION. Please feel free to send these in as you collect them-ANYIME. Place box tops in a plastic bag or an envelope so we avoid little slips of paper falling about our cubby area. </w:t>
                      </w:r>
                      <w:r w:rsidR="00C46A91">
                        <w:t xml:space="preserve">I know they started to do ones where you scan the receipt online, but if you have any paper ones, we still take those too! </w:t>
                      </w:r>
                    </w:p>
                    <w:p w14:paraId="2FE3B3AB" w14:textId="05D38011" w:rsidR="00EE1FDD" w:rsidRPr="00C46A91" w:rsidRDefault="009C32C3" w:rsidP="002C4271">
                      <w:pPr>
                        <w:widowControl w:val="0"/>
                        <w:autoSpaceDE w:val="0"/>
                        <w:autoSpaceDN w:val="0"/>
                        <w:adjustRightInd w:val="0"/>
                        <w:spacing w:after="260"/>
                      </w:pPr>
                      <w:r w:rsidRPr="00F350C0">
                        <w:rPr>
                          <w:rFonts w:cs="SchoolSlant"/>
                          <w:bCs/>
                          <w:iCs/>
                          <w:u w:val="single"/>
                        </w:rPr>
                        <w:t xml:space="preserve">Three Little Things That Help </w:t>
                      </w:r>
                      <w:proofErr w:type="gramStart"/>
                      <w:r w:rsidRPr="00F350C0">
                        <w:rPr>
                          <w:rFonts w:cs="SchoolSlant"/>
                          <w:bCs/>
                          <w:iCs/>
                          <w:u w:val="single"/>
                        </w:rPr>
                        <w:t>A</w:t>
                      </w:r>
                      <w:proofErr w:type="gramEnd"/>
                      <w:r w:rsidRPr="00F350C0">
                        <w:rPr>
                          <w:rFonts w:cs="SchoolSlant"/>
                          <w:bCs/>
                          <w:iCs/>
                          <w:u w:val="single"/>
                        </w:rPr>
                        <w:t xml:space="preserve"> Lot</w:t>
                      </w:r>
                      <w:r w:rsidRPr="00F350C0">
                        <w:rPr>
                          <w:rFonts w:cs="SchoolSlant"/>
                          <w:bCs/>
                          <w:iCs/>
                        </w:rPr>
                        <w:t>:</w:t>
                      </w:r>
                      <w:r w:rsidRPr="00F350C0">
                        <w:rPr>
                          <w:rFonts w:cs="Verdana"/>
                        </w:rPr>
                        <w:t xml:space="preserve"> </w:t>
                      </w:r>
                    </w:p>
                    <w:p w14:paraId="4D706D8E" w14:textId="77777777" w:rsidR="00EE1FDD" w:rsidRDefault="009C32C3" w:rsidP="002C4271">
                      <w:pPr>
                        <w:widowControl w:val="0"/>
                        <w:autoSpaceDE w:val="0"/>
                        <w:autoSpaceDN w:val="0"/>
                        <w:adjustRightInd w:val="0"/>
                        <w:spacing w:after="260"/>
                        <w:rPr>
                          <w:rFonts w:cs="Verdana"/>
                        </w:rPr>
                      </w:pPr>
                      <w:r w:rsidRPr="00F350C0">
                        <w:rPr>
                          <w:rFonts w:cs="SchoolSlant"/>
                          <w:iCs/>
                        </w:rPr>
                        <w:t xml:space="preserve">1. Please encourage your child to use the bathroom </w:t>
                      </w:r>
                      <w:r w:rsidRPr="00AE158B">
                        <w:rPr>
                          <w:rFonts w:cs="SchoolSlant"/>
                          <w:b/>
                          <w:i/>
                          <w:iCs/>
                          <w:u w:val="single"/>
                        </w:rPr>
                        <w:t>just prior</w:t>
                      </w:r>
                      <w:r w:rsidRPr="00F350C0">
                        <w:rPr>
                          <w:rFonts w:cs="SchoolSlant"/>
                          <w:iCs/>
                        </w:rPr>
                        <w:t xml:space="preserve"> to leaving for school. Please ask your child -care provider to ask your child to go if your child is with someone else before school. This helps cut down on bathroom trips during our opening group activities.</w:t>
                      </w:r>
                      <w:r w:rsidRPr="00F350C0">
                        <w:rPr>
                          <w:rFonts w:cs="Verdana"/>
                        </w:rPr>
                        <w:t xml:space="preserve"> </w:t>
                      </w:r>
                    </w:p>
                    <w:p w14:paraId="6D27BC09" w14:textId="77777777" w:rsidR="00EE1FDD" w:rsidRDefault="009C32C3" w:rsidP="002C4271">
                      <w:pPr>
                        <w:widowControl w:val="0"/>
                        <w:autoSpaceDE w:val="0"/>
                        <w:autoSpaceDN w:val="0"/>
                        <w:adjustRightInd w:val="0"/>
                        <w:spacing w:after="260"/>
                        <w:rPr>
                          <w:rFonts w:cs="SchoolSlant"/>
                          <w:iCs/>
                        </w:rPr>
                      </w:pPr>
                      <w:r w:rsidRPr="00F350C0">
                        <w:rPr>
                          <w:rFonts w:cs="SchoolSlant"/>
                          <w:iCs/>
                        </w:rPr>
                        <w:t xml:space="preserve">2. Please try to limit the small objects that are worn to school (bracelets, watches, necklaces...), items that come to school in pockets (money, small toys, trading cards...) and items that are clipped to or are inside backpacks. These items often become distractions to your child’s learning. </w:t>
                      </w:r>
                    </w:p>
                    <w:p w14:paraId="28658687" w14:textId="77777777" w:rsidR="00EE1FDD" w:rsidRDefault="009C32C3" w:rsidP="002C4271">
                      <w:pPr>
                        <w:widowControl w:val="0"/>
                        <w:autoSpaceDE w:val="0"/>
                        <w:autoSpaceDN w:val="0"/>
                        <w:adjustRightInd w:val="0"/>
                        <w:spacing w:after="260"/>
                        <w:rPr>
                          <w:rFonts w:cs="SchoolSlant"/>
                          <w:iCs/>
                        </w:rPr>
                      </w:pPr>
                      <w:r w:rsidRPr="00F350C0">
                        <w:rPr>
                          <w:rFonts w:cs="SchoolSlant"/>
                          <w:iCs/>
                        </w:rPr>
                        <w:t xml:space="preserve">3. Tie shoelaces in double knots.                                                                                                       </w:t>
                      </w:r>
                    </w:p>
                    <w:p w14:paraId="59E6BA30" w14:textId="08259305" w:rsidR="009C32C3" w:rsidRPr="00EE1FDD" w:rsidRDefault="009C32C3" w:rsidP="002C4271">
                      <w:pPr>
                        <w:widowControl w:val="0"/>
                        <w:autoSpaceDE w:val="0"/>
                        <w:autoSpaceDN w:val="0"/>
                        <w:adjustRightInd w:val="0"/>
                        <w:spacing w:after="260"/>
                        <w:rPr>
                          <w:rFonts w:cs="Verdana"/>
                        </w:rPr>
                      </w:pPr>
                      <w:r w:rsidRPr="00AE158B">
                        <w:rPr>
                          <w:sz w:val="22"/>
                          <w:szCs w:val="22"/>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DC1DA77" wp14:editId="40E6F659">
                <wp:simplePos x="0" y="0"/>
                <wp:positionH relativeFrom="page">
                  <wp:posOffset>677545</wp:posOffset>
                </wp:positionH>
                <wp:positionV relativeFrom="page">
                  <wp:posOffset>7751445</wp:posOffset>
                </wp:positionV>
                <wp:extent cx="1595120" cy="1857375"/>
                <wp:effectExtent l="4445" t="4445" r="13335" b="17780"/>
                <wp:wrapTight wrapText="bothSides">
                  <wp:wrapPolygon edited="0">
                    <wp:start x="-129" y="0"/>
                    <wp:lineTo x="-129" y="21482"/>
                    <wp:lineTo x="21729" y="21482"/>
                    <wp:lineTo x="21729" y="0"/>
                    <wp:lineTo x="-129" y="0"/>
                  </wp:wrapPolygon>
                </wp:wrapTight>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val="1"/>
                          </a:ext>
                        </a:extLst>
                      </wps:spPr>
                      <wps:txbx>
                        <w:txbxContent>
                          <w:p w14:paraId="229A6F01" w14:textId="77777777" w:rsidR="009C32C3" w:rsidRDefault="009C32C3" w:rsidP="001B2D46">
                            <w:pPr>
                              <w:jc w:val="center"/>
                              <w:rPr>
                                <w:b/>
                              </w:rPr>
                            </w:pPr>
                            <w:r>
                              <w:rPr>
                                <w:b/>
                              </w:rPr>
                              <w:t>Web Site</w:t>
                            </w:r>
                            <w:r w:rsidRPr="009E4DA9">
                              <w:rPr>
                                <w:b/>
                              </w:rPr>
                              <w:t>:</w:t>
                            </w:r>
                          </w:p>
                          <w:p w14:paraId="19A1427F" w14:textId="77777777" w:rsidR="0088378E" w:rsidRDefault="0088378E" w:rsidP="001B2D46">
                            <w:pPr>
                              <w:jc w:val="center"/>
                              <w:rPr>
                                <w:b/>
                              </w:rPr>
                            </w:pPr>
                          </w:p>
                          <w:p w14:paraId="5A80C067" w14:textId="2BBEBEBF" w:rsidR="009C32C3" w:rsidRDefault="009C32C3" w:rsidP="001B2D46">
                            <w:pPr>
                              <w:jc w:val="center"/>
                              <w:rPr>
                                <w:b/>
                              </w:rPr>
                            </w:pPr>
                            <w:r>
                              <w:rPr>
                                <w:b/>
                              </w:rPr>
                              <w:t xml:space="preserve">Look for new pictures under the </w:t>
                            </w:r>
                            <w:r w:rsidR="0088378E">
                              <w:rPr>
                                <w:b/>
                              </w:rPr>
                              <w:t>“</w:t>
                            </w:r>
                            <w:r w:rsidR="00C46A91">
                              <w:rPr>
                                <w:b/>
                              </w:rPr>
                              <w:t>Pictures 19-20</w:t>
                            </w:r>
                            <w:r w:rsidR="0088378E">
                              <w:rPr>
                                <w:b/>
                              </w:rPr>
                              <w:t>”</w:t>
                            </w:r>
                            <w:r>
                              <w:rPr>
                                <w:b/>
                              </w:rPr>
                              <w:t xml:space="preserve"> tab!!!! </w:t>
                            </w:r>
                          </w:p>
                          <w:p w14:paraId="18620716" w14:textId="77777777" w:rsidR="009C32C3" w:rsidRDefault="009C32C3" w:rsidP="001B2D46">
                            <w:pPr>
                              <w:jc w:val="center"/>
                              <w:rPr>
                                <w:b/>
                              </w:rPr>
                            </w:pPr>
                          </w:p>
                          <w:p w14:paraId="03B69E67" w14:textId="77777777" w:rsidR="009C32C3" w:rsidRPr="009E4DA9" w:rsidRDefault="009C32C3" w:rsidP="001B2D46">
                            <w:pPr>
                              <w:jc w:val="center"/>
                              <w:rPr>
                                <w:i/>
                                <w:color w:val="FF0000"/>
                              </w:rPr>
                            </w:pPr>
                            <w:r>
                              <w:rPr>
                                <w:b/>
                              </w:rPr>
                              <w:t>http://jenniferboudreau.weebly.com</w:t>
                            </w:r>
                          </w:p>
                          <w:p w14:paraId="0FE78CDE" w14:textId="77777777" w:rsidR="009C32C3" w:rsidRPr="009E4DA9" w:rsidRDefault="009C32C3" w:rsidP="001B2D46">
                            <w:pPr>
                              <w:jc w:val="center"/>
                              <w:rPr>
                                <w:i/>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DA77" id="Text Box 143" o:spid="_x0000_s1028" type="#_x0000_t202" style="position:absolute;margin-left:53.35pt;margin-top:610.35pt;width:125.6pt;height:14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" mv:complextextbox="1" filled="f">
                <v:textbox inset=",7.2pt,,7.2pt">
                  <w:txbxContent>
                    <w:p w14:paraId="229A6F01" w14:textId="77777777" w:rsidR="009C32C3" w:rsidRDefault="009C32C3" w:rsidP="001B2D46">
                      <w:pPr>
                        <w:jc w:val="center"/>
                        <w:rPr>
                          <w:b/>
                        </w:rPr>
                      </w:pPr>
                      <w:r>
                        <w:rPr>
                          <w:b/>
                        </w:rPr>
                        <w:t>Web Site</w:t>
                      </w:r>
                      <w:r w:rsidRPr="009E4DA9">
                        <w:rPr>
                          <w:b/>
                        </w:rPr>
                        <w:t>:</w:t>
                      </w:r>
                    </w:p>
                    <w:p w14:paraId="19A1427F" w14:textId="77777777" w:rsidR="0088378E" w:rsidRDefault="0088378E" w:rsidP="001B2D46">
                      <w:pPr>
                        <w:jc w:val="center"/>
                        <w:rPr>
                          <w:b/>
                        </w:rPr>
                      </w:pPr>
                    </w:p>
                    <w:p w14:paraId="5A80C067" w14:textId="2BBEBEBF" w:rsidR="009C32C3" w:rsidRDefault="009C32C3" w:rsidP="001B2D46">
                      <w:pPr>
                        <w:jc w:val="center"/>
                        <w:rPr>
                          <w:b/>
                        </w:rPr>
                      </w:pPr>
                      <w:r>
                        <w:rPr>
                          <w:b/>
                        </w:rPr>
                        <w:t xml:space="preserve">Look for new pictures under the </w:t>
                      </w:r>
                      <w:r w:rsidR="0088378E">
                        <w:rPr>
                          <w:b/>
                        </w:rPr>
                        <w:t>“</w:t>
                      </w:r>
                      <w:r w:rsidR="00C46A91">
                        <w:rPr>
                          <w:b/>
                        </w:rPr>
                        <w:t>Pictures 19-20</w:t>
                      </w:r>
                      <w:r w:rsidR="0088378E">
                        <w:rPr>
                          <w:b/>
                        </w:rPr>
                        <w:t>”</w:t>
                      </w:r>
                      <w:r>
                        <w:rPr>
                          <w:b/>
                        </w:rPr>
                        <w:t xml:space="preserve"> tab!!!! </w:t>
                      </w:r>
                    </w:p>
                    <w:p w14:paraId="18620716" w14:textId="77777777" w:rsidR="009C32C3" w:rsidRDefault="009C32C3" w:rsidP="001B2D46">
                      <w:pPr>
                        <w:jc w:val="center"/>
                        <w:rPr>
                          <w:b/>
                        </w:rPr>
                      </w:pPr>
                    </w:p>
                    <w:p w14:paraId="03B69E67" w14:textId="77777777" w:rsidR="009C32C3" w:rsidRPr="009E4DA9" w:rsidRDefault="009C32C3" w:rsidP="001B2D46">
                      <w:pPr>
                        <w:jc w:val="center"/>
                        <w:rPr>
                          <w:i/>
                          <w:color w:val="FF0000"/>
                        </w:rPr>
                      </w:pPr>
                      <w:r>
                        <w:rPr>
                          <w:b/>
                        </w:rPr>
                        <w:t>http://jenniferboudreau.weebly.com</w:t>
                      </w:r>
                    </w:p>
                    <w:p w14:paraId="0FE78CDE" w14:textId="77777777" w:rsidR="009C32C3" w:rsidRPr="009E4DA9" w:rsidRDefault="009C32C3" w:rsidP="001B2D46">
                      <w:pPr>
                        <w:jc w:val="center"/>
                        <w:rPr>
                          <w:i/>
                          <w:color w:val="FF0000"/>
                        </w:rPr>
                      </w:pP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7859C8E" wp14:editId="5BD3E6D3">
                <wp:simplePos x="0" y="0"/>
                <wp:positionH relativeFrom="page">
                  <wp:posOffset>673100</wp:posOffset>
                </wp:positionH>
                <wp:positionV relativeFrom="page">
                  <wp:posOffset>546100</wp:posOffset>
                </wp:positionV>
                <wp:extent cx="1625600" cy="1333500"/>
                <wp:effectExtent l="12700" t="12700" r="12700" b="12700"/>
                <wp:wrapThrough wrapText="bothSides">
                  <wp:wrapPolygon edited="0">
                    <wp:start x="-127" y="-175"/>
                    <wp:lineTo x="-127" y="21600"/>
                    <wp:lineTo x="21853" y="21600"/>
                    <wp:lineTo x="21853" y="-175"/>
                    <wp:lineTo x="-127" y="-175"/>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0" cy="1333500"/>
                        </a:xfrm>
                        <a:prstGeom prst="rect">
                          <a:avLst/>
                        </a:prstGeom>
                        <a:solidFill>
                          <a:srgbClr val="FFFFFF"/>
                        </a:solidFill>
                        <a:ln w="25400">
                          <a:solidFill>
                            <a:srgbClr val="000000"/>
                          </a:solidFill>
                          <a:miter lim="800000"/>
                          <a:headEnd/>
                          <a:tailEnd/>
                        </a:ln>
                      </wps:spPr>
                      <wps:txbx>
                        <w:txbxContent>
                          <w:p w14:paraId="331F05E2" w14:textId="77777777" w:rsidR="009C32C3" w:rsidRPr="00C75C4D" w:rsidRDefault="00EE1FDD" w:rsidP="009C32C3">
                            <w:pPr>
                              <w:rPr>
                                <w:i/>
                                <w:color w:val="FF0000"/>
                              </w:rPr>
                            </w:pPr>
                            <w:r w:rsidRPr="00A97720">
                              <w:rPr>
                                <w:i/>
                                <w:noProof/>
                                <w:color w:val="FF0000"/>
                              </w:rPr>
                              <w:drawing>
                                <wp:inline distT="0" distB="0" distL="0" distR="0" wp14:anchorId="59C7F0F5" wp14:editId="6673BE85">
                                  <wp:extent cx="1422400" cy="850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9C8E" id="Text Box 2" o:spid="_x0000_s1029" type="#_x0000_t202" style="position:absolute;margin-left:53pt;margin-top:43pt;width:128pt;height: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" mv:complextextbox="1" strokeweight="2pt">
                <v:path arrowok="t"/>
                <v:textbox>
                  <w:txbxContent>
                    <w:p w14:paraId="331F05E2" w14:textId="77777777" w:rsidR="009C32C3" w:rsidRPr="00C75C4D" w:rsidRDefault="00EE1FDD" w:rsidP="009C32C3">
                      <w:pPr>
                        <w:rPr>
                          <w:i/>
                          <w:color w:val="FF0000"/>
                        </w:rPr>
                      </w:pPr>
                      <w:r w:rsidRPr="00A97720">
                        <w:rPr>
                          <w:i/>
                          <w:noProof/>
                          <w:color w:val="FF0000"/>
                        </w:rPr>
                        <w:drawing>
                          <wp:inline distT="0" distB="0" distL="0" distR="0" wp14:anchorId="59C7F0F5" wp14:editId="6673BE85">
                            <wp:extent cx="1422400" cy="850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6B4B1493" wp14:editId="3A614922">
                <wp:simplePos x="0" y="0"/>
                <wp:positionH relativeFrom="page">
                  <wp:posOffset>2311400</wp:posOffset>
                </wp:positionH>
                <wp:positionV relativeFrom="page">
                  <wp:posOffset>546100</wp:posOffset>
                </wp:positionV>
                <wp:extent cx="4775200" cy="1320800"/>
                <wp:effectExtent l="12700" t="12700" r="12700" b="12700"/>
                <wp:wrapThrough wrapText="bothSides">
                  <wp:wrapPolygon edited="0">
                    <wp:start x="-43" y="-177"/>
                    <wp:lineTo x="-43" y="21600"/>
                    <wp:lineTo x="21686" y="21600"/>
                    <wp:lineTo x="21686" y="-177"/>
                    <wp:lineTo x="-43" y="-177"/>
                  </wp:wrapPolygon>
                </wp:wrapThrough>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0" cy="1320800"/>
                        </a:xfrm>
                        <a:prstGeom prst="rect">
                          <a:avLst/>
                        </a:prstGeom>
                        <a:solidFill>
                          <a:srgbClr val="FFFFFF"/>
                        </a:solidFill>
                        <a:ln w="25400">
                          <a:solidFill>
                            <a:srgbClr val="000000"/>
                          </a:solidFill>
                          <a:miter lim="800000"/>
                          <a:headEnd/>
                          <a:tailEnd/>
                        </a:ln>
                      </wps:spPr>
                      <wps:txbx>
                        <w:txbxContent>
                          <w:p w14:paraId="2ADBCB37" w14:textId="77777777" w:rsidR="009C32C3" w:rsidRDefault="0088378E" w:rsidP="0088378E">
                            <w:pPr>
                              <w:ind w:left="720" w:firstLine="720"/>
                              <w:jc w:val="both"/>
                              <w:rPr>
                                <w:rFonts w:ascii="Book Antiqua" w:hAnsi="Book Antiqua"/>
                                <w:sz w:val="44"/>
                                <w:szCs w:val="44"/>
                                <w:u w:val="single"/>
                              </w:rPr>
                            </w:pPr>
                            <w:r>
                              <w:rPr>
                                <w:rFonts w:ascii="Book Antiqua" w:hAnsi="Book Antiqua"/>
                                <w:sz w:val="44"/>
                                <w:szCs w:val="44"/>
                              </w:rPr>
                              <w:t xml:space="preserve">     </w:t>
                            </w:r>
                            <w:r w:rsidR="009C32C3">
                              <w:rPr>
                                <w:rFonts w:ascii="Book Antiqua" w:hAnsi="Book Antiqua"/>
                                <w:sz w:val="44"/>
                                <w:szCs w:val="44"/>
                                <w:u w:val="single"/>
                              </w:rPr>
                              <w:t>Ms. Boudreau’s</w:t>
                            </w:r>
                          </w:p>
                          <w:p w14:paraId="4D0FB70D" w14:textId="77777777" w:rsidR="009C32C3" w:rsidRDefault="009C32C3" w:rsidP="001B2D46">
                            <w:pPr>
                              <w:jc w:val="center"/>
                              <w:rPr>
                                <w:rFonts w:ascii="Book Antiqua" w:hAnsi="Book Antiqua"/>
                                <w:sz w:val="44"/>
                                <w:szCs w:val="44"/>
                                <w:u w:val="single"/>
                              </w:rPr>
                            </w:pPr>
                            <w:r>
                              <w:rPr>
                                <w:rFonts w:ascii="Book Antiqua" w:hAnsi="Book Antiqua"/>
                                <w:sz w:val="44"/>
                                <w:szCs w:val="44"/>
                                <w:u w:val="single"/>
                              </w:rPr>
                              <w:t>Home/School</w:t>
                            </w:r>
                            <w:r w:rsidRPr="00BD4546">
                              <w:rPr>
                                <w:rFonts w:ascii="Book Antiqua" w:hAnsi="Book Antiqua"/>
                                <w:sz w:val="44"/>
                                <w:szCs w:val="44"/>
                                <w:u w:val="single"/>
                              </w:rPr>
                              <w:t xml:space="preserve"> Connection</w:t>
                            </w:r>
                          </w:p>
                          <w:p w14:paraId="6EEE3ECB" w14:textId="77777777" w:rsidR="009C32C3" w:rsidRDefault="009C32C3" w:rsidP="00BD4546">
                            <w:pPr>
                              <w:jc w:val="center"/>
                              <w:rPr>
                                <w:rFonts w:ascii="Book Antiqua" w:hAnsi="Book Antiqua"/>
                              </w:rPr>
                            </w:pPr>
                            <w:r w:rsidRPr="00BD4546">
                              <w:rPr>
                                <w:rFonts w:ascii="Book Antiqua" w:hAnsi="Book Antiqua"/>
                              </w:rPr>
                              <w:t>A newsletter connecting home and school environments</w:t>
                            </w:r>
                          </w:p>
                          <w:p w14:paraId="75D9F91A" w14:textId="46365A20" w:rsidR="00C46A91" w:rsidRPr="00BD4546" w:rsidRDefault="00C46A91" w:rsidP="00BD4546">
                            <w:pPr>
                              <w:jc w:val="center"/>
                              <w:rPr>
                                <w:rFonts w:ascii="Book Antiqua" w:hAnsi="Book Antiqua"/>
                              </w:rPr>
                            </w:pPr>
                            <w:r>
                              <w:rPr>
                                <w:b/>
                              </w:rPr>
                              <w:t>http://jenniferboudreau.weebly.com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B1493" id="Text Box 1" o:spid="_x0000_s1030" type="#_x0000_t202" style="position:absolute;margin-left:182pt;margin-top:43pt;width:376pt;height:10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" strokeweight="2pt">
                <v:path arrowok="t"/>
                <v:textbox>
                  <w:txbxContent>
                    <w:p w14:paraId="2ADBCB37" w14:textId="77777777" w:rsidR="009C32C3" w:rsidRDefault="0088378E" w:rsidP="0088378E">
                      <w:pPr>
                        <w:ind w:left="720" w:firstLine="720"/>
                        <w:jc w:val="both"/>
                        <w:rPr>
                          <w:rFonts w:ascii="Book Antiqua" w:hAnsi="Book Antiqua"/>
                          <w:sz w:val="44"/>
                          <w:szCs w:val="44"/>
                          <w:u w:val="single"/>
                        </w:rPr>
                      </w:pPr>
                      <w:r>
                        <w:rPr>
                          <w:rFonts w:ascii="Book Antiqua" w:hAnsi="Book Antiqua"/>
                          <w:sz w:val="44"/>
                          <w:szCs w:val="44"/>
                        </w:rPr>
                        <w:t xml:space="preserve">     </w:t>
                      </w:r>
                      <w:r w:rsidR="009C32C3">
                        <w:rPr>
                          <w:rFonts w:ascii="Book Antiqua" w:hAnsi="Book Antiqua"/>
                          <w:sz w:val="44"/>
                          <w:szCs w:val="44"/>
                          <w:u w:val="single"/>
                        </w:rPr>
                        <w:t>Ms. Boudreau’s</w:t>
                      </w:r>
                    </w:p>
                    <w:p w14:paraId="4D0FB70D" w14:textId="77777777" w:rsidR="009C32C3" w:rsidRDefault="009C32C3" w:rsidP="001B2D46">
                      <w:pPr>
                        <w:jc w:val="center"/>
                        <w:rPr>
                          <w:rFonts w:ascii="Book Antiqua" w:hAnsi="Book Antiqua"/>
                          <w:sz w:val="44"/>
                          <w:szCs w:val="44"/>
                          <w:u w:val="single"/>
                        </w:rPr>
                      </w:pPr>
                      <w:r>
                        <w:rPr>
                          <w:rFonts w:ascii="Book Antiqua" w:hAnsi="Book Antiqua"/>
                          <w:sz w:val="44"/>
                          <w:szCs w:val="44"/>
                          <w:u w:val="single"/>
                        </w:rPr>
                        <w:t>Home/School</w:t>
                      </w:r>
                      <w:r w:rsidRPr="00BD4546">
                        <w:rPr>
                          <w:rFonts w:ascii="Book Antiqua" w:hAnsi="Book Antiqua"/>
                          <w:sz w:val="44"/>
                          <w:szCs w:val="44"/>
                          <w:u w:val="single"/>
                        </w:rPr>
                        <w:t xml:space="preserve"> Connection</w:t>
                      </w:r>
                    </w:p>
                    <w:p w14:paraId="6EEE3ECB" w14:textId="77777777" w:rsidR="009C32C3" w:rsidRDefault="009C32C3" w:rsidP="00BD4546">
                      <w:pPr>
                        <w:jc w:val="center"/>
                        <w:rPr>
                          <w:rFonts w:ascii="Book Antiqua" w:hAnsi="Book Antiqua"/>
                        </w:rPr>
                      </w:pPr>
                      <w:r w:rsidRPr="00BD4546">
                        <w:rPr>
                          <w:rFonts w:ascii="Book Antiqua" w:hAnsi="Book Antiqua"/>
                        </w:rPr>
                        <w:t>A newsletter connecting home and school environments</w:t>
                      </w:r>
                    </w:p>
                    <w:p w14:paraId="75D9F91A" w14:textId="46365A20" w:rsidR="00C46A91" w:rsidRPr="00BD4546" w:rsidRDefault="00C46A91" w:rsidP="00BD4546">
                      <w:pPr>
                        <w:jc w:val="center"/>
                        <w:rPr>
                          <w:rFonts w:ascii="Book Antiqua" w:hAnsi="Book Antiqua"/>
                        </w:rPr>
                      </w:pPr>
                      <w:r>
                        <w:rPr>
                          <w:b/>
                        </w:rPr>
                        <w:t>http://jenniferboudreau.weebly.com</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13F6F66" wp14:editId="39A171EC">
                <wp:simplePos x="0" y="0"/>
                <wp:positionH relativeFrom="page">
                  <wp:posOffset>114300</wp:posOffset>
                </wp:positionH>
                <wp:positionV relativeFrom="page">
                  <wp:posOffset>12700</wp:posOffset>
                </wp:positionV>
                <wp:extent cx="7543800" cy="736600"/>
                <wp:effectExtent l="0" t="0" r="0" b="0"/>
                <wp:wrapThrough wrapText="bothSides">
                  <wp:wrapPolygon edited="0">
                    <wp:start x="0" y="0"/>
                    <wp:lineTo x="21600" y="0"/>
                    <wp:lineTo x="21600" y="21600"/>
                    <wp:lineTo x="0" y="21600"/>
                    <wp:lineTo x="0" y="0"/>
                  </wp:wrapPolygon>
                </wp:wrapThrough>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801A7CE" w14:textId="77777777" w:rsidR="009C32C3" w:rsidRDefault="009C32C3" w:rsidP="0027682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6F66" id="Text Box 55" o:spid="_x0000_s1031" type="#_x0000_t202" style="position:absolute;margin-left:9pt;margin-top:1pt;width:594pt;height:5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" mv:complextextbox="1" filled="f" stroked="f">
                <v:textbox inset=",7.2pt,,7.2pt">
                  <w:txbxContent>
                    <w:p w14:paraId="2801A7CE" w14:textId="77777777" w:rsidR="009C32C3" w:rsidRDefault="009C32C3" w:rsidP="00276828">
                      <w:pPr>
                        <w:jc w:val="center"/>
                      </w:pPr>
                    </w:p>
                  </w:txbxContent>
                </v:textbox>
                <w10:wrap type="through"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019C4AB9" wp14:editId="63EB4278">
                <wp:simplePos x="0" y="0"/>
                <wp:positionH relativeFrom="page">
                  <wp:posOffset>660400</wp:posOffset>
                </wp:positionH>
                <wp:positionV relativeFrom="page">
                  <wp:posOffset>1892300</wp:posOffset>
                </wp:positionV>
                <wp:extent cx="1625600" cy="495300"/>
                <wp:effectExtent l="12700" t="12700" r="12700" b="12700"/>
                <wp:wrapThrough wrapText="bothSides">
                  <wp:wrapPolygon edited="0">
                    <wp:start x="-127" y="-415"/>
                    <wp:lineTo x="-127" y="21600"/>
                    <wp:lineTo x="21853" y="21600"/>
                    <wp:lineTo x="21853" y="-415"/>
                    <wp:lineTo x="-127" y="-415"/>
                  </wp:wrapPolygon>
                </wp:wrapThrough>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0" cy="495300"/>
                        </a:xfrm>
                        <a:prstGeom prst="rect">
                          <a:avLst/>
                        </a:prstGeom>
                        <a:solidFill>
                          <a:srgbClr val="FFFFFF"/>
                        </a:solidFill>
                        <a:ln w="25400">
                          <a:solidFill>
                            <a:srgbClr val="000000"/>
                          </a:solidFill>
                          <a:miter lim="800000"/>
                          <a:headEnd/>
                          <a:tailEnd/>
                        </a:ln>
                      </wps:spPr>
                      <wps:txbx>
                        <w:txbxContent>
                          <w:p w14:paraId="306BA6FB" w14:textId="77777777" w:rsidR="009C32C3" w:rsidRDefault="009C32C3">
                            <w:r>
                              <w:t xml:space="preserve"> ISSUE # 2, Page 1</w:t>
                            </w:r>
                          </w:p>
                          <w:p w14:paraId="2CF1B178" w14:textId="62276BD5" w:rsidR="009C32C3" w:rsidRDefault="00C46A91">
                            <w:r>
                              <w:t>Date: Sept. 6,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4AB9" id="Text Box 3" o:spid="_x0000_s1032" type="#_x0000_t202" style="position:absolute;margin-left:52pt;margin-top:149pt;width:128pt;height: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" strokeweight="2pt">
                <v:path arrowok="t"/>
                <v:textbox>
                  <w:txbxContent>
                    <w:p w14:paraId="306BA6FB" w14:textId="77777777" w:rsidR="009C32C3" w:rsidRDefault="009C32C3">
                      <w:r>
                        <w:t xml:space="preserve"> ISSUE # 2, Page 1</w:t>
                      </w:r>
                    </w:p>
                    <w:p w14:paraId="2CF1B178" w14:textId="62276BD5" w:rsidR="009C32C3" w:rsidRDefault="00C46A91">
                      <w:r>
                        <w:t>Date: Sept. 6, 2019</w:t>
                      </w:r>
                    </w:p>
                  </w:txbxContent>
                </v:textbox>
                <w10:wrap type="through"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361D654" wp14:editId="6B68268F">
                <wp:simplePos x="0" y="0"/>
                <wp:positionH relativeFrom="page">
                  <wp:posOffset>2286635</wp:posOffset>
                </wp:positionH>
                <wp:positionV relativeFrom="page">
                  <wp:posOffset>9652000</wp:posOffset>
                </wp:positionV>
                <wp:extent cx="5003165" cy="673100"/>
                <wp:effectExtent l="64135" t="63500" r="63500" b="88900"/>
                <wp:wrapThrough wrapText="bothSides">
                  <wp:wrapPolygon edited="0">
                    <wp:start x="-123" y="0"/>
                    <wp:lineTo x="-164" y="22823"/>
                    <wp:lineTo x="21806" y="22823"/>
                    <wp:lineTo x="21764" y="0"/>
                    <wp:lineTo x="-123" y="0"/>
                  </wp:wrapPolygon>
                </wp:wrapThrough>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673100"/>
                        </a:xfrm>
                        <a:prstGeom prst="rect">
                          <a:avLst/>
                        </a:prstGeom>
                        <a:solidFill>
                          <a:srgbClr val="FFFFFF"/>
                        </a:solidFill>
                        <a:ln w="9525">
                          <a:solidFill>
                            <a:srgbClr val="FFFFFF"/>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0AB53" id="Rectangle 8" o:spid="_x0000_s1026" style="position:absolute;margin-left:180.05pt;margin-top:760pt;width:393.95pt;height: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" strokecolor="white">
                <v:shadow on="t" opacity="22936f" mv:blur="40000f" origin=",.5" offset="0,23000emu"/>
                <w10:wrap type="through" anchorx="page" anchory="page"/>
              </v:rect>
            </w:pict>
          </mc:Fallback>
        </mc:AlternateContent>
      </w:r>
      <w:r>
        <w:rPr>
          <w:noProof/>
        </w:rPr>
        <mc:AlternateContent>
          <mc:Choice Requires="wps">
            <w:drawing>
              <wp:anchor distT="0" distB="0" distL="114300" distR="114300" simplePos="0" relativeHeight="251648000" behindDoc="0" locked="0" layoutInCell="1" allowOverlap="1" wp14:anchorId="159C382F" wp14:editId="25241CD9">
                <wp:simplePos x="0" y="0"/>
                <wp:positionH relativeFrom="page">
                  <wp:posOffset>685800</wp:posOffset>
                </wp:positionH>
                <wp:positionV relativeFrom="page">
                  <wp:posOffset>685800</wp:posOffset>
                </wp:positionV>
                <wp:extent cx="1625600" cy="1181100"/>
                <wp:effectExtent l="12700" t="12700" r="12700" b="12700"/>
                <wp:wrapThrough wrapText="bothSides">
                  <wp:wrapPolygon edited="0">
                    <wp:start x="-127" y="-174"/>
                    <wp:lineTo x="-127" y="21600"/>
                    <wp:lineTo x="21853" y="21600"/>
                    <wp:lineTo x="21853" y="-174"/>
                    <wp:lineTo x="-127" y="-174"/>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0" cy="1181100"/>
                        </a:xfrm>
                        <a:prstGeom prst="rect">
                          <a:avLst/>
                        </a:prstGeom>
                        <a:solidFill>
                          <a:srgbClr val="FFFFFF"/>
                        </a:solidFill>
                        <a:ln w="25400">
                          <a:solidFill>
                            <a:srgbClr val="000000"/>
                          </a:solidFill>
                          <a:miter lim="800000"/>
                          <a:headEnd/>
                          <a:tailEnd/>
                        </a:ln>
                      </wps:spPr>
                      <wps:txbx>
                        <w:txbxContent>
                          <w:p w14:paraId="4DCDB71F" w14:textId="77777777" w:rsidR="009C32C3" w:rsidRPr="00C75C4D" w:rsidRDefault="00EE1FDD">
                            <w:pPr>
                              <w:rPr>
                                <w:i/>
                                <w:color w:val="FF0000"/>
                              </w:rPr>
                            </w:pPr>
                            <w:r w:rsidRPr="00A97720">
                              <w:rPr>
                                <w:i/>
                                <w:noProof/>
                                <w:color w:val="FF0000"/>
                              </w:rPr>
                              <w:drawing>
                                <wp:inline distT="0" distB="0" distL="0" distR="0" wp14:anchorId="0160D427" wp14:editId="7AB79BDB">
                                  <wp:extent cx="1422400" cy="850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382F" id="_x0000_s1033" type="#_x0000_t202" style="position:absolute;margin-left:54pt;margin-top:54pt;width:128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" mv:complextextbox="1" strokeweight="2pt">
                <v:path arrowok="t"/>
                <v:textbox>
                  <w:txbxContent>
                    <w:p w14:paraId="4DCDB71F" w14:textId="77777777" w:rsidR="009C32C3" w:rsidRPr="00C75C4D" w:rsidRDefault="00EE1FDD">
                      <w:pPr>
                        <w:rPr>
                          <w:i/>
                          <w:color w:val="FF0000"/>
                        </w:rPr>
                      </w:pPr>
                      <w:r w:rsidRPr="00A97720">
                        <w:rPr>
                          <w:i/>
                          <w:noProof/>
                          <w:color w:val="FF0000"/>
                        </w:rPr>
                        <w:drawing>
                          <wp:inline distT="0" distB="0" distL="0" distR="0" wp14:anchorId="0160D427" wp14:editId="7AB79BDB">
                            <wp:extent cx="1422400" cy="850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75736607" wp14:editId="671E1965">
                <wp:simplePos x="0" y="0"/>
                <wp:positionH relativeFrom="page">
                  <wp:posOffset>685800</wp:posOffset>
                </wp:positionH>
                <wp:positionV relativeFrom="page">
                  <wp:posOffset>2413000</wp:posOffset>
                </wp:positionV>
                <wp:extent cx="1625600" cy="3162300"/>
                <wp:effectExtent l="12700" t="12700" r="12700" b="12700"/>
                <wp:wrapThrough wrapText="bothSides">
                  <wp:wrapPolygon edited="0">
                    <wp:start x="-127" y="-65"/>
                    <wp:lineTo x="-127" y="21600"/>
                    <wp:lineTo x="21853" y="21600"/>
                    <wp:lineTo x="21853" y="-65"/>
                    <wp:lineTo x="-127" y="-65"/>
                  </wp:wrapPolygon>
                </wp:wrapThrough>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162300"/>
                        </a:xfrm>
                        <a:prstGeom prst="rect">
                          <a:avLst/>
                        </a:prstGeom>
                        <a:solidFill>
                          <a:srgbClr val="FFFFFF"/>
                        </a:solidFill>
                        <a:ln w="25400">
                          <a:solidFill>
                            <a:srgbClr val="000000"/>
                          </a:solidFill>
                          <a:miter lim="800000"/>
                          <a:headEnd/>
                          <a:tailEnd/>
                        </a:ln>
                      </wps:spPr>
                      <wps:txbx>
                        <w:txbxContent>
                          <w:p w14:paraId="09BFFF4B" w14:textId="77777777" w:rsidR="009C32C3" w:rsidRPr="003A153C" w:rsidRDefault="009C32C3" w:rsidP="001B2D46">
                            <w:pPr>
                              <w:jc w:val="center"/>
                              <w:rPr>
                                <w:b/>
                                <w:szCs w:val="20"/>
                                <w:u w:val="single"/>
                              </w:rPr>
                            </w:pPr>
                            <w:r w:rsidRPr="003A153C">
                              <w:rPr>
                                <w:b/>
                                <w:szCs w:val="20"/>
                                <w:u w:val="single"/>
                              </w:rPr>
                              <w:t>CALENDAR REMINDERS</w:t>
                            </w:r>
                          </w:p>
                          <w:p w14:paraId="25B18CFB" w14:textId="77777777" w:rsidR="009C32C3" w:rsidRDefault="009C32C3" w:rsidP="001B2D46">
                            <w:pPr>
                              <w:jc w:val="center"/>
                              <w:rPr>
                                <w:b/>
                                <w:sz w:val="20"/>
                                <w:szCs w:val="20"/>
                                <w:u w:val="single"/>
                              </w:rPr>
                            </w:pPr>
                          </w:p>
                          <w:p w14:paraId="277A3D85" w14:textId="77777777" w:rsidR="00EE1FDD" w:rsidRDefault="00EE1FDD" w:rsidP="00EE1FDD">
                            <w:pPr>
                              <w:rPr>
                                <w:i/>
                                <w:color w:val="FF0000"/>
                                <w:sz w:val="20"/>
                                <w:szCs w:val="20"/>
                                <w:u w:val="single"/>
                              </w:rPr>
                            </w:pPr>
                            <w:r>
                              <w:rPr>
                                <w:i/>
                                <w:color w:val="FF0000"/>
                                <w:sz w:val="20"/>
                                <w:szCs w:val="20"/>
                                <w:u w:val="single"/>
                              </w:rPr>
                              <w:t xml:space="preserve">School Calendar Can be found at </w:t>
                            </w:r>
                            <w:hyperlink r:id="rId9" w:history="1">
                              <w:r w:rsidRPr="00BE5F87">
                                <w:rPr>
                                  <w:rStyle w:val="Hyperlink"/>
                                  <w:i/>
                                  <w:sz w:val="20"/>
                                  <w:szCs w:val="20"/>
                                </w:rPr>
                                <w:t>http://aes.seekonk.sharpschool.com/calendar</w:t>
                              </w:r>
                            </w:hyperlink>
                          </w:p>
                          <w:p w14:paraId="1796E3F9" w14:textId="77777777" w:rsidR="00AE158B" w:rsidRDefault="00AE158B" w:rsidP="00AE158B">
                            <w:pPr>
                              <w:rPr>
                                <w:i/>
                                <w:color w:val="FF0000"/>
                                <w:sz w:val="20"/>
                                <w:szCs w:val="20"/>
                                <w:u w:val="single"/>
                              </w:rPr>
                            </w:pPr>
                          </w:p>
                          <w:p w14:paraId="12B473F8" w14:textId="77777777" w:rsidR="00EE1FDD" w:rsidRDefault="00EE1FDD" w:rsidP="00AE158B">
                            <w:pPr>
                              <w:rPr>
                                <w:i/>
                                <w:color w:val="FF0000"/>
                                <w:sz w:val="20"/>
                                <w:szCs w:val="20"/>
                                <w:u w:val="single"/>
                              </w:rPr>
                            </w:pPr>
                          </w:p>
                          <w:p w14:paraId="2FD1A086" w14:textId="77777777" w:rsidR="00AE158B" w:rsidRDefault="00AE158B" w:rsidP="00AE158B">
                            <w:pPr>
                              <w:rPr>
                                <w:i/>
                                <w:color w:val="FF0000"/>
                                <w:sz w:val="20"/>
                                <w:szCs w:val="20"/>
                                <w:u w:val="single"/>
                              </w:rPr>
                            </w:pPr>
                            <w:r>
                              <w:rPr>
                                <w:i/>
                                <w:color w:val="FF0000"/>
                                <w:sz w:val="20"/>
                                <w:szCs w:val="20"/>
                                <w:u w:val="single"/>
                              </w:rPr>
                              <w:t>Birthdays</w:t>
                            </w:r>
                          </w:p>
                          <w:p w14:paraId="18080DB2" w14:textId="13C36CF6" w:rsidR="009C32C3" w:rsidRDefault="00C46A91" w:rsidP="001B2D46">
                            <w:pPr>
                              <w:rPr>
                                <w:i/>
                                <w:color w:val="FF0000"/>
                                <w:sz w:val="20"/>
                                <w:szCs w:val="20"/>
                                <w:u w:val="single"/>
                              </w:rPr>
                            </w:pPr>
                            <w:r>
                              <w:rPr>
                                <w:i/>
                                <w:color w:val="FF0000"/>
                                <w:sz w:val="20"/>
                                <w:szCs w:val="20"/>
                                <w:u w:val="single"/>
                              </w:rPr>
                              <w:t>Luke- Sept. 4</w:t>
                            </w:r>
                          </w:p>
                          <w:p w14:paraId="0A7709E6" w14:textId="4B37D9E1" w:rsidR="00C46A91" w:rsidRDefault="00C46A91" w:rsidP="001B2D46">
                            <w:pPr>
                              <w:rPr>
                                <w:i/>
                                <w:color w:val="FF0000"/>
                                <w:sz w:val="20"/>
                                <w:szCs w:val="20"/>
                                <w:u w:val="single"/>
                              </w:rPr>
                            </w:pPr>
                            <w:r>
                              <w:rPr>
                                <w:i/>
                                <w:color w:val="FF0000"/>
                                <w:sz w:val="20"/>
                                <w:szCs w:val="20"/>
                                <w:u w:val="single"/>
                              </w:rPr>
                              <w:t>Jaxson C.- Sept. 14</w:t>
                            </w:r>
                          </w:p>
                          <w:p w14:paraId="5B9711F0" w14:textId="449FD53F" w:rsidR="00B67654" w:rsidRDefault="00C46A91" w:rsidP="001B2D46">
                            <w:pPr>
                              <w:rPr>
                                <w:i/>
                                <w:color w:val="FF0000"/>
                                <w:sz w:val="20"/>
                                <w:szCs w:val="20"/>
                                <w:u w:val="single"/>
                              </w:rPr>
                            </w:pPr>
                            <w:r>
                              <w:rPr>
                                <w:i/>
                                <w:color w:val="FF0000"/>
                                <w:sz w:val="20"/>
                                <w:szCs w:val="20"/>
                                <w:u w:val="single"/>
                              </w:rPr>
                              <w:t>Mrs. Pe</w:t>
                            </w:r>
                            <w:r w:rsidR="00EE1FDD">
                              <w:rPr>
                                <w:i/>
                                <w:color w:val="FF0000"/>
                                <w:sz w:val="20"/>
                                <w:szCs w:val="20"/>
                                <w:u w:val="single"/>
                              </w:rPr>
                              <w:t>reira- Sept 22</w:t>
                            </w:r>
                          </w:p>
                          <w:p w14:paraId="0802376A" w14:textId="5B1DD67F" w:rsidR="00EE1FDD" w:rsidRPr="00EE1FDD" w:rsidRDefault="00C46A91" w:rsidP="001B2D46">
                            <w:pPr>
                              <w:rPr>
                                <w:i/>
                                <w:color w:val="FF0000"/>
                                <w:sz w:val="20"/>
                                <w:szCs w:val="20"/>
                                <w:u w:val="single"/>
                              </w:rPr>
                            </w:pPr>
                            <w:r>
                              <w:rPr>
                                <w:i/>
                                <w:color w:val="FF0000"/>
                                <w:sz w:val="20"/>
                                <w:szCs w:val="20"/>
                                <w:u w:val="single"/>
                              </w:rPr>
                              <w:t>Travis-Sept. 23</w:t>
                            </w:r>
                            <w:r w:rsidR="00EE1FDD">
                              <w:rPr>
                                <w:i/>
                                <w:color w:val="FF0000"/>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6607" id="Text Box 4" o:spid="_x0000_s1034" type="#_x0000_t202" style="position:absolute;margin-left:54pt;margin-top:190pt;width:128pt;height:2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" strokeweight="2pt">
                <v:textbox>
                  <w:txbxContent>
                    <w:p w14:paraId="09BFFF4B" w14:textId="77777777" w:rsidR="009C32C3" w:rsidRPr="003A153C" w:rsidRDefault="009C32C3" w:rsidP="001B2D46">
                      <w:pPr>
                        <w:jc w:val="center"/>
                        <w:rPr>
                          <w:b/>
                          <w:szCs w:val="20"/>
                          <w:u w:val="single"/>
                        </w:rPr>
                      </w:pPr>
                      <w:r w:rsidRPr="003A153C">
                        <w:rPr>
                          <w:b/>
                          <w:szCs w:val="20"/>
                          <w:u w:val="single"/>
                        </w:rPr>
                        <w:t>CALENDAR REMINDERS</w:t>
                      </w:r>
                    </w:p>
                    <w:p w14:paraId="25B18CFB" w14:textId="77777777" w:rsidR="009C32C3" w:rsidRDefault="009C32C3" w:rsidP="001B2D46">
                      <w:pPr>
                        <w:jc w:val="center"/>
                        <w:rPr>
                          <w:b/>
                          <w:sz w:val="20"/>
                          <w:szCs w:val="20"/>
                          <w:u w:val="single"/>
                        </w:rPr>
                      </w:pPr>
                    </w:p>
                    <w:p w14:paraId="277A3D85" w14:textId="77777777" w:rsidR="00EE1FDD" w:rsidRDefault="00EE1FDD" w:rsidP="00EE1FDD">
                      <w:pPr>
                        <w:rPr>
                          <w:i/>
                          <w:color w:val="FF0000"/>
                          <w:sz w:val="20"/>
                          <w:szCs w:val="20"/>
                          <w:u w:val="single"/>
                        </w:rPr>
                      </w:pPr>
                      <w:r>
                        <w:rPr>
                          <w:i/>
                          <w:color w:val="FF0000"/>
                          <w:sz w:val="20"/>
                          <w:szCs w:val="20"/>
                          <w:u w:val="single"/>
                        </w:rPr>
                        <w:t xml:space="preserve">School Calendar Can be found at </w:t>
                      </w:r>
                      <w:hyperlink r:id="rId10" w:history="1">
                        <w:r w:rsidRPr="00BE5F87">
                          <w:rPr>
                            <w:rStyle w:val="Hyperlink"/>
                            <w:i/>
                            <w:sz w:val="20"/>
                            <w:szCs w:val="20"/>
                          </w:rPr>
                          <w:t>http://aes.seekonk.sharpschool.com/calendar</w:t>
                        </w:r>
                      </w:hyperlink>
                    </w:p>
                    <w:p w14:paraId="1796E3F9" w14:textId="77777777" w:rsidR="00AE158B" w:rsidRDefault="00AE158B" w:rsidP="00AE158B">
                      <w:pPr>
                        <w:rPr>
                          <w:i/>
                          <w:color w:val="FF0000"/>
                          <w:sz w:val="20"/>
                          <w:szCs w:val="20"/>
                          <w:u w:val="single"/>
                        </w:rPr>
                      </w:pPr>
                    </w:p>
                    <w:p w14:paraId="12B473F8" w14:textId="77777777" w:rsidR="00EE1FDD" w:rsidRDefault="00EE1FDD" w:rsidP="00AE158B">
                      <w:pPr>
                        <w:rPr>
                          <w:i/>
                          <w:color w:val="FF0000"/>
                          <w:sz w:val="20"/>
                          <w:szCs w:val="20"/>
                          <w:u w:val="single"/>
                        </w:rPr>
                      </w:pPr>
                    </w:p>
                    <w:p w14:paraId="2FD1A086" w14:textId="77777777" w:rsidR="00AE158B" w:rsidRDefault="00AE158B" w:rsidP="00AE158B">
                      <w:pPr>
                        <w:rPr>
                          <w:i/>
                          <w:color w:val="FF0000"/>
                          <w:sz w:val="20"/>
                          <w:szCs w:val="20"/>
                          <w:u w:val="single"/>
                        </w:rPr>
                      </w:pPr>
                      <w:r>
                        <w:rPr>
                          <w:i/>
                          <w:color w:val="FF0000"/>
                          <w:sz w:val="20"/>
                          <w:szCs w:val="20"/>
                          <w:u w:val="single"/>
                        </w:rPr>
                        <w:t>Birthdays</w:t>
                      </w:r>
                    </w:p>
                    <w:p w14:paraId="18080DB2" w14:textId="13C36CF6" w:rsidR="009C32C3" w:rsidRDefault="00C46A91" w:rsidP="001B2D46">
                      <w:pPr>
                        <w:rPr>
                          <w:i/>
                          <w:color w:val="FF0000"/>
                          <w:sz w:val="20"/>
                          <w:szCs w:val="20"/>
                          <w:u w:val="single"/>
                        </w:rPr>
                      </w:pPr>
                      <w:r>
                        <w:rPr>
                          <w:i/>
                          <w:color w:val="FF0000"/>
                          <w:sz w:val="20"/>
                          <w:szCs w:val="20"/>
                          <w:u w:val="single"/>
                        </w:rPr>
                        <w:t>Luke- Sept. 4</w:t>
                      </w:r>
                    </w:p>
                    <w:p w14:paraId="0A7709E6" w14:textId="4B37D9E1" w:rsidR="00C46A91" w:rsidRDefault="00C46A91" w:rsidP="001B2D46">
                      <w:pPr>
                        <w:rPr>
                          <w:i/>
                          <w:color w:val="FF0000"/>
                          <w:sz w:val="20"/>
                          <w:szCs w:val="20"/>
                          <w:u w:val="single"/>
                        </w:rPr>
                      </w:pPr>
                      <w:r>
                        <w:rPr>
                          <w:i/>
                          <w:color w:val="FF0000"/>
                          <w:sz w:val="20"/>
                          <w:szCs w:val="20"/>
                          <w:u w:val="single"/>
                        </w:rPr>
                        <w:t>Jaxson C.- Sept. 14</w:t>
                      </w:r>
                    </w:p>
                    <w:p w14:paraId="5B9711F0" w14:textId="449FD53F" w:rsidR="00B67654" w:rsidRDefault="00C46A91" w:rsidP="001B2D46">
                      <w:pPr>
                        <w:rPr>
                          <w:i/>
                          <w:color w:val="FF0000"/>
                          <w:sz w:val="20"/>
                          <w:szCs w:val="20"/>
                          <w:u w:val="single"/>
                        </w:rPr>
                      </w:pPr>
                      <w:r>
                        <w:rPr>
                          <w:i/>
                          <w:color w:val="FF0000"/>
                          <w:sz w:val="20"/>
                          <w:szCs w:val="20"/>
                          <w:u w:val="single"/>
                        </w:rPr>
                        <w:t>Mrs. Pe</w:t>
                      </w:r>
                      <w:r w:rsidR="00EE1FDD">
                        <w:rPr>
                          <w:i/>
                          <w:color w:val="FF0000"/>
                          <w:sz w:val="20"/>
                          <w:szCs w:val="20"/>
                          <w:u w:val="single"/>
                        </w:rPr>
                        <w:t>reira- Sept 22</w:t>
                      </w:r>
                    </w:p>
                    <w:p w14:paraId="0802376A" w14:textId="5B1DD67F" w:rsidR="00EE1FDD" w:rsidRPr="00EE1FDD" w:rsidRDefault="00C46A91" w:rsidP="001B2D46">
                      <w:pPr>
                        <w:rPr>
                          <w:i/>
                          <w:color w:val="FF0000"/>
                          <w:sz w:val="20"/>
                          <w:szCs w:val="20"/>
                          <w:u w:val="single"/>
                        </w:rPr>
                      </w:pPr>
                      <w:r>
                        <w:rPr>
                          <w:i/>
                          <w:color w:val="FF0000"/>
                          <w:sz w:val="20"/>
                          <w:szCs w:val="20"/>
                          <w:u w:val="single"/>
                        </w:rPr>
                        <w:t>Travis-Sept. 23</w:t>
                      </w:r>
                      <w:r w:rsidR="00EE1FDD">
                        <w:rPr>
                          <w:i/>
                          <w:color w:val="FF0000"/>
                          <w:sz w:val="20"/>
                          <w:szCs w:val="20"/>
                          <w:u w:val="single"/>
                        </w:rPr>
                        <w:t xml:space="preserve"> </w:t>
                      </w:r>
                    </w:p>
                  </w:txbxContent>
                </v:textbox>
                <w10:wrap type="through" anchorx="page" anchory="page"/>
              </v:shape>
            </w:pict>
          </mc:Fallback>
        </mc:AlternateContent>
      </w:r>
      <w:r w:rsidR="007D1DBE">
        <w:br w:type="page"/>
      </w:r>
      <w:r>
        <w:rPr>
          <w:noProof/>
        </w:rPr>
        <w:lastRenderedPageBreak/>
        <mc:AlternateContent>
          <mc:Choice Requires="wps">
            <w:drawing>
              <wp:anchor distT="0" distB="0" distL="114300" distR="114300" simplePos="0" relativeHeight="251669504" behindDoc="0" locked="0" layoutInCell="1" allowOverlap="1" wp14:anchorId="08C12577" wp14:editId="74C6FDAD">
                <wp:simplePos x="0" y="0"/>
                <wp:positionH relativeFrom="page">
                  <wp:posOffset>685800</wp:posOffset>
                </wp:positionH>
                <wp:positionV relativeFrom="paragraph">
                  <wp:posOffset>1714500</wp:posOffset>
                </wp:positionV>
                <wp:extent cx="1625600" cy="3162300"/>
                <wp:effectExtent l="12700" t="12700" r="12700" b="12700"/>
                <wp:wrapThrough wrapText="bothSides">
                  <wp:wrapPolygon edited="0">
                    <wp:start x="-127" y="-65"/>
                    <wp:lineTo x="-127" y="21600"/>
                    <wp:lineTo x="21853" y="21600"/>
                    <wp:lineTo x="21853" y="-65"/>
                    <wp:lineTo x="-127" y="-65"/>
                  </wp:wrapPolygon>
                </wp:wrapThrough>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162300"/>
                        </a:xfrm>
                        <a:prstGeom prst="rect">
                          <a:avLst/>
                        </a:prstGeom>
                        <a:solidFill>
                          <a:srgbClr val="FFFFFF"/>
                        </a:solidFill>
                        <a:ln w="25400">
                          <a:solidFill>
                            <a:srgbClr val="000000"/>
                          </a:solidFill>
                          <a:miter lim="800000"/>
                          <a:headEnd/>
                          <a:tailEnd/>
                        </a:ln>
                      </wps:spPr>
                      <wps:txbx>
                        <w:txbxContent>
                          <w:p w14:paraId="085B8D12" w14:textId="77777777" w:rsidR="00EE1FDD" w:rsidRPr="003A153C" w:rsidRDefault="00EE1FDD" w:rsidP="00EE1FDD">
                            <w:pPr>
                              <w:jc w:val="center"/>
                              <w:rPr>
                                <w:b/>
                                <w:szCs w:val="20"/>
                                <w:u w:val="single"/>
                              </w:rPr>
                            </w:pPr>
                            <w:r w:rsidRPr="003A153C">
                              <w:rPr>
                                <w:b/>
                                <w:szCs w:val="20"/>
                                <w:u w:val="single"/>
                              </w:rPr>
                              <w:t>CALENDAR REMINDERS</w:t>
                            </w:r>
                          </w:p>
                          <w:p w14:paraId="3B3F9F8A" w14:textId="77777777" w:rsidR="00EE1FDD" w:rsidRDefault="00EE1FDD" w:rsidP="00EE1FDD">
                            <w:pPr>
                              <w:jc w:val="center"/>
                              <w:rPr>
                                <w:b/>
                                <w:sz w:val="20"/>
                                <w:szCs w:val="20"/>
                                <w:u w:val="single"/>
                              </w:rPr>
                            </w:pPr>
                          </w:p>
                          <w:p w14:paraId="50E210B7" w14:textId="66A8C17E" w:rsidR="00EE1FDD" w:rsidRPr="00EE1FDD" w:rsidRDefault="00EE1FDD" w:rsidP="00EE1FDD">
                            <w:pPr>
                              <w:rPr>
                                <w:i/>
                                <w:color w:val="FF0000"/>
                                <w:sz w:val="20"/>
                                <w:szCs w:val="20"/>
                                <w:u w:val="single"/>
                              </w:rPr>
                            </w:pPr>
                            <w:r>
                              <w:rPr>
                                <w:i/>
                                <w:color w:val="FF0000"/>
                                <w:sz w:val="20"/>
                                <w:szCs w:val="20"/>
                                <w:u w:val="single"/>
                              </w:rPr>
                              <w:t xml:space="preserve">School Calendar Can be found at </w:t>
                            </w:r>
                            <w:hyperlink r:id="rId11" w:history="1">
                              <w:r w:rsidRPr="00BE5F87">
                                <w:rPr>
                                  <w:rStyle w:val="Hyperlink"/>
                                  <w:i/>
                                  <w:sz w:val="20"/>
                                  <w:szCs w:val="20"/>
                                </w:rPr>
                                <w:t>http://aes.seekonk.sharpschool.com/calendar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2577" id="_x0000_s1035" type="#_x0000_t202" style="position:absolute;margin-left:54pt;margin-top:135pt;width:128pt;height:2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" strokeweight="2pt">
                <v:textbox>
                  <w:txbxContent>
                    <w:p w14:paraId="085B8D12" w14:textId="77777777" w:rsidR="00EE1FDD" w:rsidRPr="003A153C" w:rsidRDefault="00EE1FDD" w:rsidP="00EE1FDD">
                      <w:pPr>
                        <w:jc w:val="center"/>
                        <w:rPr>
                          <w:b/>
                          <w:szCs w:val="20"/>
                          <w:u w:val="single"/>
                        </w:rPr>
                      </w:pPr>
                      <w:r w:rsidRPr="003A153C">
                        <w:rPr>
                          <w:b/>
                          <w:szCs w:val="20"/>
                          <w:u w:val="single"/>
                        </w:rPr>
                        <w:t>CALENDAR REMINDERS</w:t>
                      </w:r>
                    </w:p>
                    <w:p w14:paraId="3B3F9F8A" w14:textId="77777777" w:rsidR="00EE1FDD" w:rsidRDefault="00EE1FDD" w:rsidP="00EE1FDD">
                      <w:pPr>
                        <w:jc w:val="center"/>
                        <w:rPr>
                          <w:b/>
                          <w:sz w:val="20"/>
                          <w:szCs w:val="20"/>
                          <w:u w:val="single"/>
                        </w:rPr>
                      </w:pPr>
                    </w:p>
                    <w:p w14:paraId="50E210B7" w14:textId="66A8C17E" w:rsidR="00EE1FDD" w:rsidRPr="00EE1FDD" w:rsidRDefault="00EE1FDD" w:rsidP="00EE1FDD">
                      <w:pPr>
                        <w:rPr>
                          <w:i/>
                          <w:color w:val="FF0000"/>
                          <w:sz w:val="20"/>
                          <w:szCs w:val="20"/>
                          <w:u w:val="single"/>
                        </w:rPr>
                      </w:pPr>
                      <w:r>
                        <w:rPr>
                          <w:i/>
                          <w:color w:val="FF0000"/>
                          <w:sz w:val="20"/>
                          <w:szCs w:val="20"/>
                          <w:u w:val="single"/>
                        </w:rPr>
                        <w:t xml:space="preserve">School Calendar Can be found at </w:t>
                      </w:r>
                      <w:hyperlink r:id="rId12" w:history="1">
                        <w:r w:rsidRPr="00BE5F87">
                          <w:rPr>
                            <w:rStyle w:val="Hyperlink"/>
                            <w:i/>
                            <w:sz w:val="20"/>
                            <w:szCs w:val="20"/>
                          </w:rPr>
                          <w:t>http://aes.seekonk.sharpschool.com/calendar</w:t>
                        </w:r>
                      </w:hyperlink>
                    </w:p>
                  </w:txbxContent>
                </v:textbox>
                <w10:wrap type="through" anchorx="page"/>
              </v:shape>
            </w:pict>
          </mc:Fallback>
        </mc:AlternateContent>
      </w:r>
      <w:r>
        <w:rPr>
          <w:noProof/>
        </w:rPr>
        <w:drawing>
          <wp:anchor distT="0" distB="0" distL="114300" distR="114300" simplePos="0" relativeHeight="251664384" behindDoc="0" locked="0" layoutInCell="1" allowOverlap="1" wp14:anchorId="10FEBF93" wp14:editId="18082945">
            <wp:simplePos x="0" y="0"/>
            <wp:positionH relativeFrom="page">
              <wp:posOffset>1179195</wp:posOffset>
            </wp:positionH>
            <wp:positionV relativeFrom="page">
              <wp:posOffset>7152640</wp:posOffset>
            </wp:positionV>
            <wp:extent cx="660400" cy="520700"/>
            <wp:effectExtent l="0" t="0" r="0" b="0"/>
            <wp:wrapThrough wrapText="bothSides">
              <wp:wrapPolygon edited="0">
                <wp:start x="0" y="0"/>
                <wp:lineTo x="0" y="21073"/>
                <wp:lineTo x="20769" y="21073"/>
                <wp:lineTo x="20769" y="0"/>
                <wp:lineTo x="0" y="0"/>
              </wp:wrapPolygon>
            </wp:wrapThrough>
            <wp:docPr id="52" name="Picture 13" descr="Description: Macintosh HD:Users:amyhnasko: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amyhnasko:Desktop:images-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C23FEC2" wp14:editId="5BF0FEEA">
                <wp:simplePos x="0" y="0"/>
                <wp:positionH relativeFrom="page">
                  <wp:posOffset>698500</wp:posOffset>
                </wp:positionH>
                <wp:positionV relativeFrom="page">
                  <wp:posOffset>7751445</wp:posOffset>
                </wp:positionV>
                <wp:extent cx="1620520" cy="1773555"/>
                <wp:effectExtent l="0" t="4445" r="17780" b="12700"/>
                <wp:wrapTight wrapText="bothSides">
                  <wp:wrapPolygon edited="0">
                    <wp:start x="-127" y="0"/>
                    <wp:lineTo x="-127" y="21484"/>
                    <wp:lineTo x="21727" y="21484"/>
                    <wp:lineTo x="21727" y="0"/>
                    <wp:lineTo x="-127" y="0"/>
                  </wp:wrapPolygon>
                </wp:wrapTight>
                <wp:docPr id="2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77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val="1"/>
                          </a:ext>
                        </a:extLst>
                      </wps:spPr>
                      <wps:txbx>
                        <w:txbxContent>
                          <w:p w14:paraId="2904F9F8" w14:textId="77777777" w:rsidR="009C32C3" w:rsidRDefault="009C32C3" w:rsidP="007D1DBE">
                            <w:pPr>
                              <w:jc w:val="center"/>
                              <w:rPr>
                                <w:b/>
                              </w:rPr>
                            </w:pPr>
                            <w:r>
                              <w:rPr>
                                <w:b/>
                              </w:rPr>
                              <w:t>Web Site</w:t>
                            </w:r>
                            <w:r w:rsidRPr="009E4DA9">
                              <w:rPr>
                                <w:b/>
                              </w:rPr>
                              <w:t>:</w:t>
                            </w:r>
                          </w:p>
                          <w:p w14:paraId="3EF66B39" w14:textId="26375C09" w:rsidR="00FC52FC" w:rsidRDefault="00FC52FC" w:rsidP="00FC52FC">
                            <w:pPr>
                              <w:jc w:val="center"/>
                              <w:rPr>
                                <w:b/>
                              </w:rPr>
                            </w:pPr>
                            <w:r>
                              <w:rPr>
                                <w:b/>
                              </w:rPr>
                              <w:t>Look fo</w:t>
                            </w:r>
                            <w:r w:rsidR="00B67654">
                              <w:rPr>
                                <w:b/>
                              </w:rPr>
                              <w:t>r new</w:t>
                            </w:r>
                            <w:r w:rsidR="00C46A91">
                              <w:rPr>
                                <w:b/>
                              </w:rPr>
                              <w:t xml:space="preserve"> pictures under the “Pictures 19-20</w:t>
                            </w:r>
                            <w:r>
                              <w:rPr>
                                <w:b/>
                              </w:rPr>
                              <w:t xml:space="preserve">” tab!!!! </w:t>
                            </w:r>
                          </w:p>
                          <w:p w14:paraId="0E7C322B" w14:textId="77777777" w:rsidR="00FC52FC" w:rsidRDefault="00FC52FC" w:rsidP="007D1DBE">
                            <w:pPr>
                              <w:jc w:val="center"/>
                              <w:rPr>
                                <w:b/>
                              </w:rPr>
                            </w:pPr>
                          </w:p>
                          <w:p w14:paraId="4D9D4189" w14:textId="77777777" w:rsidR="009C32C3" w:rsidRDefault="009C32C3" w:rsidP="007D1DBE">
                            <w:pPr>
                              <w:jc w:val="center"/>
                              <w:rPr>
                                <w:b/>
                              </w:rPr>
                            </w:pPr>
                          </w:p>
                          <w:p w14:paraId="24E7FB2A" w14:textId="77777777" w:rsidR="009C32C3" w:rsidRPr="009E4DA9" w:rsidRDefault="009C32C3" w:rsidP="007D1DBE">
                            <w:pPr>
                              <w:jc w:val="center"/>
                              <w:rPr>
                                <w:i/>
                                <w:color w:val="FF0000"/>
                              </w:rPr>
                            </w:pPr>
                            <w:r>
                              <w:rPr>
                                <w:b/>
                              </w:rPr>
                              <w:t>http://jenniferboudreau.weebly.com</w:t>
                            </w:r>
                          </w:p>
                          <w:p w14:paraId="729B3E4A" w14:textId="77777777" w:rsidR="009C32C3" w:rsidRPr="009E4DA9" w:rsidRDefault="009C32C3" w:rsidP="007D1DBE">
                            <w:pPr>
                              <w:jc w:val="center"/>
                              <w:rPr>
                                <w:i/>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FEC2" id="_x0000_s1036" type="#_x0000_t202" style="position:absolute;margin-left:55pt;margin-top:610.35pt;width:127.6pt;height:13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" mv:complextextbox="1" filled="f">
                <v:textbox inset=",7.2pt,,7.2pt">
                  <w:txbxContent>
                    <w:p w14:paraId="2904F9F8" w14:textId="77777777" w:rsidR="009C32C3" w:rsidRDefault="009C32C3" w:rsidP="007D1DBE">
                      <w:pPr>
                        <w:jc w:val="center"/>
                        <w:rPr>
                          <w:b/>
                        </w:rPr>
                      </w:pPr>
                      <w:r>
                        <w:rPr>
                          <w:b/>
                        </w:rPr>
                        <w:t>Web Site</w:t>
                      </w:r>
                      <w:r w:rsidRPr="009E4DA9">
                        <w:rPr>
                          <w:b/>
                        </w:rPr>
                        <w:t>:</w:t>
                      </w:r>
                    </w:p>
                    <w:p w14:paraId="3EF66B39" w14:textId="26375C09" w:rsidR="00FC52FC" w:rsidRDefault="00FC52FC" w:rsidP="00FC52FC">
                      <w:pPr>
                        <w:jc w:val="center"/>
                        <w:rPr>
                          <w:b/>
                        </w:rPr>
                      </w:pPr>
                      <w:r>
                        <w:rPr>
                          <w:b/>
                        </w:rPr>
                        <w:t>Look fo</w:t>
                      </w:r>
                      <w:r w:rsidR="00B67654">
                        <w:rPr>
                          <w:b/>
                        </w:rPr>
                        <w:t>r new</w:t>
                      </w:r>
                      <w:r w:rsidR="00C46A91">
                        <w:rPr>
                          <w:b/>
                        </w:rPr>
                        <w:t xml:space="preserve"> pictures under the “Pictures 19-20</w:t>
                      </w:r>
                      <w:r>
                        <w:rPr>
                          <w:b/>
                        </w:rPr>
                        <w:t xml:space="preserve">” tab!!!! </w:t>
                      </w:r>
                    </w:p>
                    <w:p w14:paraId="0E7C322B" w14:textId="77777777" w:rsidR="00FC52FC" w:rsidRDefault="00FC52FC" w:rsidP="007D1DBE">
                      <w:pPr>
                        <w:jc w:val="center"/>
                        <w:rPr>
                          <w:b/>
                        </w:rPr>
                      </w:pPr>
                    </w:p>
                    <w:p w14:paraId="4D9D4189" w14:textId="77777777" w:rsidR="009C32C3" w:rsidRDefault="009C32C3" w:rsidP="007D1DBE">
                      <w:pPr>
                        <w:jc w:val="center"/>
                        <w:rPr>
                          <w:b/>
                        </w:rPr>
                      </w:pPr>
                    </w:p>
                    <w:p w14:paraId="24E7FB2A" w14:textId="77777777" w:rsidR="009C32C3" w:rsidRPr="009E4DA9" w:rsidRDefault="009C32C3" w:rsidP="007D1DBE">
                      <w:pPr>
                        <w:jc w:val="center"/>
                        <w:rPr>
                          <w:i/>
                          <w:color w:val="FF0000"/>
                        </w:rPr>
                      </w:pPr>
                      <w:r>
                        <w:rPr>
                          <w:b/>
                        </w:rPr>
                        <w:t>http://jenniferboudreau.weebly.com</w:t>
                      </w:r>
                    </w:p>
                    <w:p w14:paraId="729B3E4A" w14:textId="77777777" w:rsidR="009C32C3" w:rsidRPr="009E4DA9" w:rsidRDefault="009C32C3" w:rsidP="007D1DBE">
                      <w:pPr>
                        <w:jc w:val="center"/>
                        <w:rPr>
                          <w:i/>
                          <w:color w:val="FF0000"/>
                        </w:rPr>
                      </w:pP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77037D1" wp14:editId="371A1A7A">
                <wp:simplePos x="0" y="0"/>
                <wp:positionH relativeFrom="page">
                  <wp:posOffset>2349500</wp:posOffset>
                </wp:positionH>
                <wp:positionV relativeFrom="page">
                  <wp:posOffset>6680200</wp:posOffset>
                </wp:positionV>
                <wp:extent cx="4749800" cy="2837180"/>
                <wp:effectExtent l="0" t="0" r="25400" b="33020"/>
                <wp:wrapThrough wrapText="bothSides">
                  <wp:wrapPolygon edited="0">
                    <wp:start x="0" y="0"/>
                    <wp:lineTo x="0" y="21658"/>
                    <wp:lineTo x="21600" y="21658"/>
                    <wp:lineTo x="21600" y="0"/>
                    <wp:lineTo x="0" y="0"/>
                  </wp:wrapPolygon>
                </wp:wrapThrough>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9800" cy="2837180"/>
                        </a:xfrm>
                        <a:prstGeom prst="rect">
                          <a:avLst/>
                        </a:prstGeom>
                        <a:solidFill>
                          <a:srgbClr val="FFFFFF"/>
                        </a:solidFill>
                        <a:ln w="25400">
                          <a:solidFill>
                            <a:srgbClr val="000000"/>
                          </a:solidFill>
                          <a:miter lim="800000"/>
                          <a:headEnd/>
                          <a:tailEnd/>
                        </a:ln>
                      </wps:spPr>
                      <wps:txbx>
                        <w:txbxContent>
                          <w:p w14:paraId="607CAB65" w14:textId="77777777" w:rsidR="00EE1FDD" w:rsidRDefault="00EE1FDD" w:rsidP="009C32C3">
                            <w:pPr>
                              <w:pStyle w:val="ListParagraph"/>
                              <w:ind w:left="0"/>
                              <w:jc w:val="center"/>
                            </w:pPr>
                            <w:bookmarkStart w:id="0" w:name="_GoBack"/>
                            <w:r>
                              <w:t xml:space="preserve">End Note: </w:t>
                            </w:r>
                          </w:p>
                          <w:p w14:paraId="29C81CF5" w14:textId="77777777" w:rsidR="009C32C3" w:rsidRDefault="009C32C3" w:rsidP="009C32C3">
                            <w:pPr>
                              <w:pStyle w:val="ListParagraph"/>
                              <w:ind w:left="0"/>
                              <w:jc w:val="center"/>
                            </w:pPr>
                            <w:r>
                              <w:t xml:space="preserve">The students worked collaboratively to generate, sort and </w:t>
                            </w:r>
                          </w:p>
                          <w:p w14:paraId="7D0B9F9E" w14:textId="77777777" w:rsidR="009C32C3" w:rsidRDefault="009C32C3" w:rsidP="009C32C3">
                            <w:pPr>
                              <w:pStyle w:val="ListParagraph"/>
                              <w:ind w:left="0"/>
                              <w:jc w:val="center"/>
                            </w:pPr>
                            <w:r>
                              <w:t xml:space="preserve"> create a set of classroom rules. They are proud of their rules! </w:t>
                            </w:r>
                          </w:p>
                          <w:p w14:paraId="5DA0173A" w14:textId="77777777" w:rsidR="00B67654" w:rsidRDefault="009C32C3" w:rsidP="009C32C3">
                            <w:pPr>
                              <w:pStyle w:val="ListParagraph"/>
                              <w:numPr>
                                <w:ilvl w:val="0"/>
                                <w:numId w:val="5"/>
                              </w:numPr>
                            </w:pPr>
                            <w:r>
                              <w:t xml:space="preserve">Stay Safe.   </w:t>
                            </w:r>
                          </w:p>
                          <w:p w14:paraId="41F76E94" w14:textId="61A805AD" w:rsidR="009C32C3" w:rsidRDefault="009C32C3" w:rsidP="00B67654">
                            <w:pPr>
                              <w:ind w:left="360"/>
                            </w:pPr>
                            <w:r>
                              <w:t xml:space="preserve">2) Treat others kindly. </w:t>
                            </w:r>
                          </w:p>
                          <w:p w14:paraId="18710DA4" w14:textId="77777777" w:rsidR="00B67654" w:rsidRDefault="009C32C3" w:rsidP="009C32C3">
                            <w:pPr>
                              <w:pStyle w:val="ListParagraph"/>
                              <w:ind w:left="360"/>
                            </w:pPr>
                            <w:r>
                              <w:t>3) Always do your best.</w:t>
                            </w:r>
                          </w:p>
                          <w:p w14:paraId="4C59F91C" w14:textId="5E096205" w:rsidR="009C32C3" w:rsidRDefault="009C32C3" w:rsidP="009C32C3">
                            <w:pPr>
                              <w:pStyle w:val="ListParagraph"/>
                              <w:ind w:left="360"/>
                            </w:pPr>
                            <w:r>
                              <w:t xml:space="preserve">4) Respect people and things. </w:t>
                            </w:r>
                          </w:p>
                          <w:p w14:paraId="2902396D" w14:textId="77777777" w:rsidR="00B67654" w:rsidRDefault="00B67654" w:rsidP="009C32C3">
                            <w:pPr>
                              <w:pStyle w:val="ListParagraph"/>
                              <w:ind w:left="360"/>
                            </w:pPr>
                          </w:p>
                          <w:p w14:paraId="5561DBBE" w14:textId="04FCAE6E" w:rsidR="00B67654" w:rsidRDefault="00B67654" w:rsidP="009C32C3">
                            <w:pPr>
                              <w:pStyle w:val="ListParagraph"/>
                              <w:ind w:left="360"/>
                            </w:pPr>
                            <w:r>
                              <w:t xml:space="preserve">And when on the rug or at our tables, we know…. </w:t>
                            </w:r>
                          </w:p>
                          <w:p w14:paraId="5A5D589F" w14:textId="5EAAE309" w:rsidR="00B67654" w:rsidRDefault="00B67654" w:rsidP="009C32C3">
                            <w:pPr>
                              <w:pStyle w:val="ListParagraph"/>
                              <w:ind w:left="360"/>
                            </w:pPr>
                            <w:r>
                              <w:tab/>
                              <w:t>Everybody Look</w:t>
                            </w:r>
                          </w:p>
                          <w:p w14:paraId="6E94D48C" w14:textId="4CDE0881" w:rsidR="00B67654" w:rsidRDefault="00B67654" w:rsidP="00B67654">
                            <w:r>
                              <w:tab/>
                              <w:t>Everybody Listen</w:t>
                            </w:r>
                          </w:p>
                          <w:p w14:paraId="15287A07" w14:textId="794ADBAF" w:rsidR="00B67654" w:rsidRDefault="00B67654" w:rsidP="00B67654">
                            <w:r>
                              <w:tab/>
                              <w:t>Everybody Quiet</w:t>
                            </w:r>
                          </w:p>
                          <w:p w14:paraId="7CF90BE9" w14:textId="2C3BEFBC" w:rsidR="00B67654" w:rsidRDefault="00B67654" w:rsidP="00B67654">
                            <w:r>
                              <w:tab/>
                              <w:t>Everybody Sitting</w:t>
                            </w:r>
                          </w:p>
                          <w:p w14:paraId="47DAB419" w14:textId="52FE6886" w:rsidR="00B67654" w:rsidRDefault="00B67654" w:rsidP="00B67654">
                            <w:r>
                              <w:tab/>
                              <w:t xml:space="preserve">Everybody Thinking </w:t>
                            </w:r>
                          </w:p>
                          <w:p w14:paraId="32B67CBE" w14:textId="7313E75F" w:rsidR="009C32C3" w:rsidRPr="003A153C" w:rsidRDefault="009C32C3" w:rsidP="00D727B9">
                            <w:pPr>
                              <w:pStyle w:val="ListParagraph"/>
                              <w:ind w:left="0"/>
                              <w:jc w:val="cente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37D1" id="Text Box 15" o:spid="_x0000_s1037" type="#_x0000_t202" style="position:absolute;margin-left:185pt;margin-top:526pt;width:374pt;height:22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" strokeweight="2pt">
                <v:path arrowok="t"/>
                <v:textbox>
                  <w:txbxContent>
                    <w:p w14:paraId="607CAB65" w14:textId="77777777" w:rsidR="00EE1FDD" w:rsidRDefault="00EE1FDD" w:rsidP="009C32C3">
                      <w:pPr>
                        <w:pStyle w:val="ListParagraph"/>
                        <w:ind w:left="0"/>
                        <w:jc w:val="center"/>
                      </w:pPr>
                      <w:r>
                        <w:t xml:space="preserve">End Note: </w:t>
                      </w:r>
                    </w:p>
                    <w:p w14:paraId="29C81CF5" w14:textId="77777777" w:rsidR="009C32C3" w:rsidRDefault="009C32C3" w:rsidP="009C32C3">
                      <w:pPr>
                        <w:pStyle w:val="ListParagraph"/>
                        <w:ind w:left="0"/>
                        <w:jc w:val="center"/>
                      </w:pPr>
                      <w:r>
                        <w:t xml:space="preserve">The students worked collaboratively to generate, sort and </w:t>
                      </w:r>
                    </w:p>
                    <w:p w14:paraId="7D0B9F9E" w14:textId="77777777" w:rsidR="009C32C3" w:rsidRDefault="009C32C3" w:rsidP="009C32C3">
                      <w:pPr>
                        <w:pStyle w:val="ListParagraph"/>
                        <w:ind w:left="0"/>
                        <w:jc w:val="center"/>
                      </w:pPr>
                      <w:r>
                        <w:t xml:space="preserve"> create a set of classroom rules. They are proud of their rules! </w:t>
                      </w:r>
                    </w:p>
                    <w:p w14:paraId="5DA0173A" w14:textId="77777777" w:rsidR="00B67654" w:rsidRDefault="009C32C3" w:rsidP="009C32C3">
                      <w:pPr>
                        <w:pStyle w:val="ListParagraph"/>
                        <w:numPr>
                          <w:ilvl w:val="0"/>
                          <w:numId w:val="5"/>
                        </w:numPr>
                      </w:pPr>
                      <w:r>
                        <w:t xml:space="preserve">Stay Safe.   </w:t>
                      </w:r>
                    </w:p>
                    <w:p w14:paraId="41F76E94" w14:textId="61A805AD" w:rsidR="009C32C3" w:rsidRDefault="009C32C3" w:rsidP="00B67654">
                      <w:pPr>
                        <w:ind w:left="360"/>
                      </w:pPr>
                      <w:r>
                        <w:t xml:space="preserve">2) Treat others kindly. </w:t>
                      </w:r>
                    </w:p>
                    <w:p w14:paraId="18710DA4" w14:textId="77777777" w:rsidR="00B67654" w:rsidRDefault="009C32C3" w:rsidP="009C32C3">
                      <w:pPr>
                        <w:pStyle w:val="ListParagraph"/>
                        <w:ind w:left="360"/>
                      </w:pPr>
                      <w:r>
                        <w:t>3) Always do your best.</w:t>
                      </w:r>
                    </w:p>
                    <w:p w14:paraId="4C59F91C" w14:textId="5E096205" w:rsidR="009C32C3" w:rsidRDefault="009C32C3" w:rsidP="009C32C3">
                      <w:pPr>
                        <w:pStyle w:val="ListParagraph"/>
                        <w:ind w:left="360"/>
                      </w:pPr>
                      <w:r>
                        <w:t xml:space="preserve">4) Respect people and things. </w:t>
                      </w:r>
                    </w:p>
                    <w:p w14:paraId="2902396D" w14:textId="77777777" w:rsidR="00B67654" w:rsidRDefault="00B67654" w:rsidP="009C32C3">
                      <w:pPr>
                        <w:pStyle w:val="ListParagraph"/>
                        <w:ind w:left="360"/>
                      </w:pPr>
                    </w:p>
                    <w:p w14:paraId="5561DBBE" w14:textId="04FCAE6E" w:rsidR="00B67654" w:rsidRDefault="00B67654" w:rsidP="009C32C3">
                      <w:pPr>
                        <w:pStyle w:val="ListParagraph"/>
                        <w:ind w:left="360"/>
                      </w:pPr>
                      <w:r>
                        <w:t xml:space="preserve">And when on the rug or at our tables, we know…. </w:t>
                      </w:r>
                    </w:p>
                    <w:p w14:paraId="5A5D589F" w14:textId="5EAAE309" w:rsidR="00B67654" w:rsidRDefault="00B67654" w:rsidP="009C32C3">
                      <w:pPr>
                        <w:pStyle w:val="ListParagraph"/>
                        <w:ind w:left="360"/>
                      </w:pPr>
                      <w:r>
                        <w:tab/>
                        <w:t>Everybody Look</w:t>
                      </w:r>
                    </w:p>
                    <w:p w14:paraId="6E94D48C" w14:textId="4CDE0881" w:rsidR="00B67654" w:rsidRDefault="00B67654" w:rsidP="00B67654">
                      <w:r>
                        <w:tab/>
                        <w:t>Everybody Listen</w:t>
                      </w:r>
                    </w:p>
                    <w:p w14:paraId="15287A07" w14:textId="794ADBAF" w:rsidR="00B67654" w:rsidRDefault="00B67654" w:rsidP="00B67654">
                      <w:r>
                        <w:tab/>
                        <w:t>Everybody Quiet</w:t>
                      </w:r>
                    </w:p>
                    <w:p w14:paraId="7CF90BE9" w14:textId="2C3BEFBC" w:rsidR="00B67654" w:rsidRDefault="00B67654" w:rsidP="00B67654">
                      <w:r>
                        <w:tab/>
                        <w:t>Everybody Sitting</w:t>
                      </w:r>
                    </w:p>
                    <w:p w14:paraId="47DAB419" w14:textId="52FE6886" w:rsidR="00B67654" w:rsidRDefault="00B67654" w:rsidP="00B67654">
                      <w:r>
                        <w:tab/>
                        <w:t xml:space="preserve">Everybody Thinking </w:t>
                      </w:r>
                    </w:p>
                    <w:p w14:paraId="32B67CBE" w14:textId="7313E75F" w:rsidR="009C32C3" w:rsidRPr="003A153C" w:rsidRDefault="009C32C3" w:rsidP="00D727B9">
                      <w:pPr>
                        <w:pStyle w:val="ListParagraph"/>
                        <w:ind w:left="0"/>
                        <w:jc w:val="center"/>
                      </w:pPr>
                    </w:p>
                  </w:txbxContent>
                </v:textbox>
                <w10:wrap type="through"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7F769415" wp14:editId="735B61F9">
                <wp:simplePos x="0" y="0"/>
                <wp:positionH relativeFrom="page">
                  <wp:posOffset>698500</wp:posOffset>
                </wp:positionH>
                <wp:positionV relativeFrom="page">
                  <wp:posOffset>5588000</wp:posOffset>
                </wp:positionV>
                <wp:extent cx="1625600" cy="2159000"/>
                <wp:effectExtent l="0" t="0" r="25400" b="25400"/>
                <wp:wrapThrough wrapText="bothSides">
                  <wp:wrapPolygon edited="0">
                    <wp:start x="0" y="0"/>
                    <wp:lineTo x="0" y="21600"/>
                    <wp:lineTo x="21600" y="21600"/>
                    <wp:lineTo x="21600" y="0"/>
                    <wp:lineTo x="0" y="0"/>
                  </wp:wrapPolygon>
                </wp:wrapThrough>
                <wp:docPr id="1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1625600" cy="2159000"/>
                          <a:chOff x="0" y="0"/>
                          <a:chExt cx="20000" cy="20000"/>
                        </a:xfrm>
                      </wpg:grpSpPr>
                      <wps:wsp>
                        <wps:cNvPr id="15" name="Text Box 9"/>
                        <wps:cNvSpPr txBox="1">
                          <a:spLocks/>
                        </wps:cNvSpPr>
                        <wps:spPr bwMode="auto">
                          <a:xfrm>
                            <a:off x="0" y="0"/>
                            <a:ext cx="20000" cy="200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6" name="Text Box 150"/>
                        <wps:cNvSpPr txBox="1">
                          <a:spLocks noChangeArrowheads="1"/>
                        </wps:cNvSpPr>
                        <wps:spPr bwMode="auto">
                          <a:xfrm>
                            <a:off x="1281" y="541"/>
                            <a:ext cx="17438"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26EE7B77" w14:textId="77777777" w:rsidR="009C32C3" w:rsidRDefault="009C32C3" w:rsidP="009C32C3">
                              <w:pPr>
                                <w:jc w:val="center"/>
                              </w:pPr>
                              <w:r>
                                <w:rPr>
                                  <w:b/>
                                  <w:sz w:val="22"/>
                                  <w:szCs w:val="22"/>
                                </w:rPr>
                                <w:t xml:space="preserve"> WISH LIST:</w:t>
                              </w:r>
                              <w:r>
                                <w:rPr>
                                  <w:b/>
                                  <w:sz w:val="22"/>
                                  <w:szCs w:val="22"/>
                                </w:rPr>
                                <w:br/>
                              </w:r>
                            </w:p>
                            <w:p w14:paraId="26033D1A" w14:textId="77777777" w:rsidR="009C32C3" w:rsidRDefault="00EE1FDD" w:rsidP="00EE1FDD">
                              <w:pPr>
                                <w:jc w:val="center"/>
                              </w:pPr>
                              <w:r>
                                <w:t xml:space="preserve">* “Skinny” grip black dry erase markers </w:t>
                              </w:r>
                            </w:p>
                            <w:p w14:paraId="654BE31D" w14:textId="13CA7F6D" w:rsidR="009C32C3" w:rsidRDefault="00C46A91" w:rsidP="00EE1FDD">
                              <w:r>
                                <w:t xml:space="preserve">* Cleaning Wipes </w:t>
                              </w:r>
                            </w:p>
                            <w:p w14:paraId="5A8736B6" w14:textId="21BBEB45" w:rsidR="00C46A91" w:rsidRDefault="00C46A91" w:rsidP="00C46A91">
                              <w:pPr>
                                <w:jc w:val="center"/>
                              </w:pPr>
                              <w:r>
                                <w:t>Thank You!</w:t>
                              </w:r>
                            </w:p>
                            <w:p w14:paraId="2B54B31E" w14:textId="77777777" w:rsidR="009C32C3" w:rsidRDefault="009C32C3" w:rsidP="007D1DBE">
                              <w:pPr>
                                <w:jc w:val="center"/>
                              </w:pPr>
                              <w:r w:rsidRPr="003A153C">
                                <w:rPr>
                                  <w:szCs w:val="22"/>
                                </w:rPr>
                                <w:t>.</w:t>
                              </w:r>
                            </w:p>
                            <w:p w14:paraId="6B6848BB" w14:textId="77777777" w:rsidR="009C32C3" w:rsidRPr="00A14F48" w:rsidRDefault="009C32C3" w:rsidP="007D1DBE">
                              <w:pPr>
                                <w:jc w:val="center"/>
                                <w:rPr>
                                  <w:i/>
                                  <w:color w:val="FF0000"/>
                                  <w:sz w:val="20"/>
                                  <w:szCs w:val="20"/>
                                  <w:u w:val="single"/>
                                </w:rPr>
                              </w:pPr>
                            </w:p>
                            <w:p w14:paraId="1ABB2F0A" w14:textId="77777777" w:rsidR="009C32C3" w:rsidRPr="00F152EA" w:rsidRDefault="009C32C3" w:rsidP="007D1DBE">
                              <w:pPr>
                                <w:jc w:val="center"/>
                                <w:rPr>
                                  <w:sz w:val="22"/>
                                  <w:szCs w:val="22"/>
                                </w:rPr>
                              </w:pPr>
                            </w:p>
                          </w:txbxContent>
                        </wps:txbx>
                        <wps:bodyPr rot="0" vert="horz" wrap="square" lIns="0" tIns="0" rIns="0" bIns="0" anchor="t" anchorCtr="0" upright="1">
                          <a:noAutofit/>
                        </wps:bodyPr>
                      </wps:wsp>
                      <wps:wsp>
                        <wps:cNvPr id="17" name="Text Box 151"/>
                        <wps:cNvSpPr txBox="1">
                          <a:spLocks noChangeArrowheads="1"/>
                        </wps:cNvSpPr>
                        <wps:spPr bwMode="auto">
                          <a:xfrm>
                            <a:off x="1281" y="3712"/>
                            <a:ext cx="17438" cy="3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wps:wsp>
                        <wps:cNvPr id="18" name="Text Box 152"/>
                        <wps:cNvSpPr txBox="1">
                          <a:spLocks noChangeArrowheads="1"/>
                        </wps:cNvSpPr>
                        <wps:spPr bwMode="auto">
                          <a:xfrm>
                            <a:off x="1281" y="7024"/>
                            <a:ext cx="17438"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wps:wsp>
                        <wps:cNvPr id="19" name="Text Box 153"/>
                        <wps:cNvSpPr txBox="1">
                          <a:spLocks noChangeArrowheads="1"/>
                        </wps:cNvSpPr>
                        <wps:spPr bwMode="auto">
                          <a:xfrm>
                            <a:off x="1281" y="8676"/>
                            <a:ext cx="17438" cy="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3"/>
                        <wps:bodyPr rot="0" vert="horz" wrap="square" lIns="0" tIns="0" rIns="0" bIns="0" anchor="t" anchorCtr="0" upright="1">
                          <a:noAutofit/>
                        </wps:bodyPr>
                      </wps:wsp>
                      <wps:wsp>
                        <wps:cNvPr id="20" name="Text Box 154"/>
                        <wps:cNvSpPr txBox="1">
                          <a:spLocks noChangeArrowheads="1"/>
                        </wps:cNvSpPr>
                        <wps:spPr bwMode="auto">
                          <a:xfrm>
                            <a:off x="1281" y="13641"/>
                            <a:ext cx="3110"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4"/>
                        <wps:bodyPr rot="0" vert="horz" wrap="square" lIns="0" tIns="0" rIns="0" bIns="0" anchor="t" anchorCtr="0" upright="1">
                          <a:noAutofit/>
                        </wps:bodyPr>
                      </wps:wsp>
                      <wps:wsp>
                        <wps:cNvPr id="21" name="Text Box 155"/>
                        <wps:cNvSpPr txBox="1">
                          <a:spLocks noChangeArrowheads="1"/>
                        </wps:cNvSpPr>
                        <wps:spPr bwMode="auto">
                          <a:xfrm>
                            <a:off x="1281" y="15300"/>
                            <a:ext cx="3110"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5"/>
                        <wps:bodyPr rot="0" vert="horz" wrap="square" lIns="0" tIns="0" rIns="0" bIns="0" anchor="t" anchorCtr="0" upright="1">
                          <a:noAutofit/>
                        </wps:bodyPr>
                      </wps:wsp>
                      <wps:wsp>
                        <wps:cNvPr id="22" name="Text Box 156"/>
                        <wps:cNvSpPr txBox="1">
                          <a:spLocks noChangeArrowheads="1"/>
                        </wps:cNvSpPr>
                        <wps:spPr bwMode="auto">
                          <a:xfrm>
                            <a:off x="1281" y="16676"/>
                            <a:ext cx="311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9415" id="Group 148" o:spid="_x0000_s1038" style="position:absolute;margin-left:55pt;margin-top:440pt;width:128pt;height:170pt;z-index:251659264;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">
                <o:lock v:ext="edit" ungrouping="t"/>
                <v:shape id="_x0000_s1039"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lzwgAA&#10;ANsAAAAPAAAAZHJzL2Rvd25yZXYueG1sRE/dasIwFL4X9g7hDHYjM3WijM4oYyDIBMW2D3Bozpra&#10;5qQ0Ubu3N4Lg3fn4fs9yPdhWXKj3tWMF00kCgrh0uuZKQZFv3j9B+ICssXVMCv7Jw3r1Mlpiqt2V&#10;j3TJQiViCPsUFZgQulRKXxqy6CeuI47cn+sthgj7SuoerzHctvIjSRbSYs2xwWBHP4bKJjtbBad8&#10;c2ryrPtt9jtT2NnhvMv1WKm31+H7C0SgITzFD/dWx/lzuP8SD5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99iXPCAAAA2wAAAA8AAAAAAAAAAAAAAAAAlwIAAGRycy9kb3du&#10;cmV2LnhtbFBLBQYAAAAABAAEAPUAAACGAwAAAAA=&#10;" strokeweight="2pt">
                  <v:path arrowok="t"/>
                </v:shape>
                <v:shape id="Text Box 150" o:spid="_x0000_s1040" type="#_x0000_t202" style="position:absolute;left:1281;top:541;width:17438;height:31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51" inset="0,0,0,0">
                    <w:txbxContent>
                      <w:p w14:paraId="26EE7B77" w14:textId="77777777" w:rsidR="009C32C3" w:rsidRDefault="009C32C3" w:rsidP="009C32C3">
                        <w:pPr>
                          <w:jc w:val="center"/>
                        </w:pPr>
                        <w:r>
                          <w:rPr>
                            <w:b/>
                            <w:sz w:val="22"/>
                            <w:szCs w:val="22"/>
                          </w:rPr>
                          <w:t xml:space="preserve"> WISH LIST:</w:t>
                        </w:r>
                        <w:r>
                          <w:rPr>
                            <w:b/>
                            <w:sz w:val="22"/>
                            <w:szCs w:val="22"/>
                          </w:rPr>
                          <w:br/>
                        </w:r>
                      </w:p>
                      <w:p w14:paraId="26033D1A" w14:textId="77777777" w:rsidR="009C32C3" w:rsidRDefault="00EE1FDD" w:rsidP="00EE1FDD">
                        <w:pPr>
                          <w:jc w:val="center"/>
                        </w:pPr>
                        <w:r>
                          <w:t xml:space="preserve">* “Skinny” grip black dry erase markers </w:t>
                        </w:r>
                      </w:p>
                      <w:p w14:paraId="654BE31D" w14:textId="13CA7F6D" w:rsidR="009C32C3" w:rsidRDefault="00C46A91" w:rsidP="00EE1FDD">
                        <w:r>
                          <w:t xml:space="preserve">* Cleaning Wipes </w:t>
                        </w:r>
                      </w:p>
                      <w:p w14:paraId="5A8736B6" w14:textId="21BBEB45" w:rsidR="00C46A91" w:rsidRDefault="00C46A91" w:rsidP="00C46A91">
                        <w:pPr>
                          <w:jc w:val="center"/>
                        </w:pPr>
                        <w:r>
                          <w:t>Thank You!</w:t>
                        </w:r>
                      </w:p>
                      <w:p w14:paraId="2B54B31E" w14:textId="77777777" w:rsidR="009C32C3" w:rsidRDefault="009C32C3" w:rsidP="007D1DBE">
                        <w:pPr>
                          <w:jc w:val="center"/>
                        </w:pPr>
                        <w:r w:rsidRPr="003A153C">
                          <w:rPr>
                            <w:szCs w:val="22"/>
                          </w:rPr>
                          <w:t>.</w:t>
                        </w:r>
                      </w:p>
                      <w:p w14:paraId="6B6848BB" w14:textId="77777777" w:rsidR="009C32C3" w:rsidRPr="00A14F48" w:rsidRDefault="009C32C3" w:rsidP="007D1DBE">
                        <w:pPr>
                          <w:jc w:val="center"/>
                          <w:rPr>
                            <w:i/>
                            <w:color w:val="FF0000"/>
                            <w:sz w:val="20"/>
                            <w:szCs w:val="20"/>
                            <w:u w:val="single"/>
                          </w:rPr>
                        </w:pPr>
                      </w:p>
                      <w:p w14:paraId="1ABB2F0A" w14:textId="77777777" w:rsidR="009C32C3" w:rsidRPr="00F152EA" w:rsidRDefault="009C32C3" w:rsidP="007D1DBE">
                        <w:pPr>
                          <w:jc w:val="center"/>
                          <w:rPr>
                            <w:sz w:val="22"/>
                            <w:szCs w:val="22"/>
                          </w:rPr>
                        </w:pPr>
                      </w:p>
                    </w:txbxContent>
                  </v:textbox>
                </v:shape>
                <v:shape id="Text Box 151" o:spid="_x0000_s1041" type="#_x0000_t202" style="position:absolute;left:1281;top:3712;width:17438;height:33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52" inset="0,0,0,0">
                    <w:txbxContent/>
                  </v:textbox>
                </v:shape>
                <v:shape id="Text Box 152" o:spid="_x0000_s1042" type="#_x0000_t202" style="position:absolute;left:1281;top:7024;width:17438;height:1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53" inset="0,0,0,0">
                    <w:txbxContent/>
                  </v:textbox>
                </v:shape>
                <v:shape id="Text Box 153" o:spid="_x0000_s1043" type="#_x0000_t202" style="position:absolute;left:1281;top:8676;width:17438;height:49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154" inset="0,0,0,0">
                    <w:txbxContent/>
                  </v:textbox>
                </v:shape>
                <v:shape id="Text Box 154" o:spid="_x0000_s1044" type="#_x0000_t202" style="position:absolute;left:1281;top:13641;width:3110;height:16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155" inset="0,0,0,0">
                    <w:txbxContent/>
                  </v:textbox>
                </v:shape>
                <v:shape id="Text Box 155" o:spid="_x0000_s1045" type="#_x0000_t202" style="position:absolute;left:1281;top:15300;width:3110;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156" inset="0,0,0,0">
                    <w:txbxContent/>
                  </v:textbox>
                </v:shape>
                <v:shape id="Text Box 156" o:spid="_x0000_s1046" type="#_x0000_t202" style="position:absolute;left:1281;top:16676;width:3110;height:1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4144" behindDoc="0" locked="0" layoutInCell="1" allowOverlap="1" wp14:anchorId="5EA1BC3F" wp14:editId="7DBFB811">
                <wp:simplePos x="0" y="0"/>
                <wp:positionH relativeFrom="page">
                  <wp:posOffset>2324100</wp:posOffset>
                </wp:positionH>
                <wp:positionV relativeFrom="page">
                  <wp:posOffset>698500</wp:posOffset>
                </wp:positionV>
                <wp:extent cx="4775200" cy="1181100"/>
                <wp:effectExtent l="12700" t="12700" r="12700" b="12700"/>
                <wp:wrapThrough wrapText="bothSides">
                  <wp:wrapPolygon edited="0">
                    <wp:start x="-43" y="-174"/>
                    <wp:lineTo x="-43" y="21600"/>
                    <wp:lineTo x="21686" y="21600"/>
                    <wp:lineTo x="21686" y="-174"/>
                    <wp:lineTo x="-43" y="-174"/>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0" cy="1181100"/>
                        </a:xfrm>
                        <a:prstGeom prst="rect">
                          <a:avLst/>
                        </a:prstGeom>
                        <a:solidFill>
                          <a:srgbClr val="FFFFFF"/>
                        </a:solidFill>
                        <a:ln w="25400">
                          <a:solidFill>
                            <a:srgbClr val="000000"/>
                          </a:solidFill>
                          <a:miter lim="800000"/>
                          <a:headEnd/>
                          <a:tailEnd/>
                        </a:ln>
                      </wps:spPr>
                      <wps:txbx>
                        <w:txbxContent>
                          <w:p w14:paraId="4A4873EA" w14:textId="77777777" w:rsidR="009C32C3" w:rsidRDefault="009C32C3" w:rsidP="007D1DBE">
                            <w:pPr>
                              <w:jc w:val="center"/>
                              <w:rPr>
                                <w:rFonts w:ascii="Book Antiqua" w:hAnsi="Book Antiqua"/>
                                <w:sz w:val="44"/>
                                <w:szCs w:val="44"/>
                                <w:u w:val="single"/>
                              </w:rPr>
                            </w:pPr>
                            <w:r>
                              <w:rPr>
                                <w:rFonts w:ascii="Book Antiqua" w:hAnsi="Book Antiqua"/>
                                <w:sz w:val="44"/>
                                <w:szCs w:val="44"/>
                                <w:u w:val="single"/>
                              </w:rPr>
                              <w:t xml:space="preserve">Ms. Boudreau’s </w:t>
                            </w:r>
                          </w:p>
                          <w:p w14:paraId="5893A69B" w14:textId="77777777" w:rsidR="009C32C3" w:rsidRDefault="009C32C3" w:rsidP="007D1DBE">
                            <w:pPr>
                              <w:jc w:val="center"/>
                              <w:rPr>
                                <w:rFonts w:ascii="Book Antiqua" w:hAnsi="Book Antiqua"/>
                                <w:sz w:val="44"/>
                                <w:szCs w:val="44"/>
                                <w:u w:val="single"/>
                              </w:rPr>
                            </w:pPr>
                            <w:r>
                              <w:rPr>
                                <w:rFonts w:ascii="Book Antiqua" w:hAnsi="Book Antiqua"/>
                                <w:sz w:val="44"/>
                                <w:szCs w:val="44"/>
                                <w:u w:val="single"/>
                              </w:rPr>
                              <w:t>Home/School</w:t>
                            </w:r>
                            <w:r w:rsidRPr="00BD4546">
                              <w:rPr>
                                <w:rFonts w:ascii="Book Antiqua" w:hAnsi="Book Antiqua"/>
                                <w:sz w:val="44"/>
                                <w:szCs w:val="44"/>
                                <w:u w:val="single"/>
                              </w:rPr>
                              <w:t xml:space="preserve"> Connection</w:t>
                            </w:r>
                          </w:p>
                          <w:p w14:paraId="336B76E7" w14:textId="77777777" w:rsidR="009C32C3" w:rsidRPr="00BD4546" w:rsidRDefault="009C32C3" w:rsidP="007D1DBE">
                            <w:pPr>
                              <w:jc w:val="center"/>
                              <w:rPr>
                                <w:rFonts w:ascii="Book Antiqua" w:hAnsi="Book Antiqua"/>
                              </w:rPr>
                            </w:pPr>
                            <w:r w:rsidRPr="00BD4546">
                              <w:rPr>
                                <w:rFonts w:ascii="Book Antiqua" w:hAnsi="Book Antiqua"/>
                              </w:rPr>
                              <w:t>A newsletter connecting home and school environments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1BC3F" id="_x0000_s1047" type="#_x0000_t202" style="position:absolute;margin-left:183pt;margin-top:55pt;width:376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" mv:complextextbox="1" strokeweight="2pt">
                <v:path arrowok="t"/>
                <v:textbox>
                  <w:txbxContent>
                    <w:p w14:paraId="4A4873EA" w14:textId="77777777" w:rsidR="009C32C3" w:rsidRDefault="009C32C3" w:rsidP="007D1DBE">
                      <w:pPr>
                        <w:jc w:val="center"/>
                        <w:rPr>
                          <w:rFonts w:ascii="Book Antiqua" w:hAnsi="Book Antiqua"/>
                          <w:sz w:val="44"/>
                          <w:szCs w:val="44"/>
                          <w:u w:val="single"/>
                        </w:rPr>
                      </w:pPr>
                      <w:r>
                        <w:rPr>
                          <w:rFonts w:ascii="Book Antiqua" w:hAnsi="Book Antiqua"/>
                          <w:sz w:val="44"/>
                          <w:szCs w:val="44"/>
                          <w:u w:val="single"/>
                        </w:rPr>
                        <w:t xml:space="preserve">Ms. Boudreau’s </w:t>
                      </w:r>
                    </w:p>
                    <w:p w14:paraId="5893A69B" w14:textId="77777777" w:rsidR="009C32C3" w:rsidRDefault="009C32C3" w:rsidP="007D1DBE">
                      <w:pPr>
                        <w:jc w:val="center"/>
                        <w:rPr>
                          <w:rFonts w:ascii="Book Antiqua" w:hAnsi="Book Antiqua"/>
                          <w:sz w:val="44"/>
                          <w:szCs w:val="44"/>
                          <w:u w:val="single"/>
                        </w:rPr>
                      </w:pPr>
                      <w:r>
                        <w:rPr>
                          <w:rFonts w:ascii="Book Antiqua" w:hAnsi="Book Antiqua"/>
                          <w:sz w:val="44"/>
                          <w:szCs w:val="44"/>
                          <w:u w:val="single"/>
                        </w:rPr>
                        <w:t>Home/School</w:t>
                      </w:r>
                      <w:r w:rsidRPr="00BD4546">
                        <w:rPr>
                          <w:rFonts w:ascii="Book Antiqua" w:hAnsi="Book Antiqua"/>
                          <w:sz w:val="44"/>
                          <w:szCs w:val="44"/>
                          <w:u w:val="single"/>
                        </w:rPr>
                        <w:t xml:space="preserve"> Connection</w:t>
                      </w:r>
                    </w:p>
                    <w:p w14:paraId="336B76E7" w14:textId="77777777" w:rsidR="009C32C3" w:rsidRPr="00BD4546" w:rsidRDefault="009C32C3" w:rsidP="007D1DBE">
                      <w:pPr>
                        <w:jc w:val="center"/>
                        <w:rPr>
                          <w:rFonts w:ascii="Book Antiqua" w:hAnsi="Book Antiqua"/>
                        </w:rPr>
                      </w:pPr>
                      <w:r w:rsidRPr="00BD4546">
                        <w:rPr>
                          <w:rFonts w:ascii="Book Antiqua" w:hAnsi="Book Antiqua"/>
                        </w:rPr>
                        <w:t>A newsletter connecting home and school environments</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3F056CB2" wp14:editId="4E27C0B4">
            <wp:simplePos x="0" y="0"/>
            <wp:positionH relativeFrom="page">
              <wp:posOffset>6527800</wp:posOffset>
            </wp:positionH>
            <wp:positionV relativeFrom="page">
              <wp:posOffset>5930900</wp:posOffset>
            </wp:positionV>
            <wp:extent cx="419100" cy="419100"/>
            <wp:effectExtent l="0" t="0" r="0" b="0"/>
            <wp:wrapThrough wrapText="bothSides">
              <wp:wrapPolygon edited="0">
                <wp:start x="0" y="0"/>
                <wp:lineTo x="0" y="20945"/>
                <wp:lineTo x="20945" y="20945"/>
                <wp:lineTo x="20945" y="0"/>
                <wp:lineTo x="0" y="0"/>
              </wp:wrapPolygon>
            </wp:wrapThrough>
            <wp:docPr id="49" name="Picture 27" descr="Description: Macintosh HD:Users:amyhnasko:Desktop:hou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Macintosh HD:Users:amyhnasko:Desktop:hous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6618A3A3" wp14:editId="0D5FFBAB">
                <wp:simplePos x="0" y="0"/>
                <wp:positionH relativeFrom="page">
                  <wp:posOffset>2324100</wp:posOffset>
                </wp:positionH>
                <wp:positionV relativeFrom="page">
                  <wp:posOffset>5829300</wp:posOffset>
                </wp:positionV>
                <wp:extent cx="4775200" cy="850900"/>
                <wp:effectExtent l="0" t="0" r="25400" b="38100"/>
                <wp:wrapThrough wrapText="bothSides">
                  <wp:wrapPolygon edited="0">
                    <wp:start x="0" y="0"/>
                    <wp:lineTo x="0" y="21922"/>
                    <wp:lineTo x="21600" y="21922"/>
                    <wp:lineTo x="21600" y="0"/>
                    <wp:lineTo x="0" y="0"/>
                  </wp:wrapPolygon>
                </wp:wrapThrough>
                <wp:docPr id="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4775200" cy="850900"/>
                          <a:chOff x="0" y="0"/>
                          <a:chExt cx="20000" cy="20000"/>
                        </a:xfrm>
                      </wpg:grpSpPr>
                      <wps:wsp>
                        <wps:cNvPr id="8" name="Text Box 15"/>
                        <wps:cNvSpPr txBox="1">
                          <a:spLocks/>
                        </wps:cNvSpPr>
                        <wps:spPr bwMode="auto">
                          <a:xfrm>
                            <a:off x="0" y="0"/>
                            <a:ext cx="20000" cy="200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 name="Text Box 159"/>
                        <wps:cNvSpPr txBox="1">
                          <a:spLocks noChangeArrowheads="1"/>
                        </wps:cNvSpPr>
                        <wps:spPr bwMode="auto">
                          <a:xfrm>
                            <a:off x="436" y="1373"/>
                            <a:ext cx="16652" cy="4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47253E6C" w14:textId="77777777" w:rsidR="009C32C3" w:rsidRDefault="009C32C3" w:rsidP="007D1DBE">
                              <w:pPr>
                                <w:rPr>
                                  <w:b/>
                                </w:rPr>
                              </w:pPr>
                              <w:r w:rsidRPr="00312711">
                                <w:rPr>
                                  <w:b/>
                                </w:rPr>
                                <w:t>EXTENSIONS AT HOME:</w:t>
                              </w:r>
                            </w:p>
                            <w:p w14:paraId="7AD89E81" w14:textId="77777777" w:rsidR="009C32C3" w:rsidRDefault="009C32C3" w:rsidP="007D1DBE">
                              <w:pPr>
                                <w:pStyle w:val="ListParagraph"/>
                                <w:numPr>
                                  <w:ilvl w:val="0"/>
                                  <w:numId w:val="4"/>
                                </w:numPr>
                              </w:pPr>
                              <w:r>
                                <w:t>Draw and write about your favorite part of a story.</w:t>
                              </w:r>
                            </w:p>
                            <w:p w14:paraId="6345C2EE" w14:textId="77777777" w:rsidR="009C32C3" w:rsidRPr="003A153C" w:rsidRDefault="009C32C3" w:rsidP="007D1DBE">
                              <w:pPr>
                                <w:pStyle w:val="ListParagraph"/>
                                <w:numPr>
                                  <w:ilvl w:val="0"/>
                                  <w:numId w:val="4"/>
                                </w:numPr>
                              </w:pPr>
                              <w:r>
                                <w:t xml:space="preserve">Practice counting how many spoons, forks, </w:t>
                              </w:r>
                              <w:proofErr w:type="spellStart"/>
                              <w:r>
                                <w:t>etc</w:t>
                              </w:r>
                              <w:proofErr w:type="spellEnd"/>
                              <w:r>
                                <w:t xml:space="preserve"> you need for dinner.</w:t>
                              </w:r>
                            </w:p>
                          </w:txbxContent>
                        </wps:txbx>
                        <wps:bodyPr rot="0" vert="horz" wrap="square" lIns="0" tIns="0" rIns="0" bIns="0" anchor="t" anchorCtr="0" upright="1">
                          <a:noAutofit/>
                        </wps:bodyPr>
                      </wps:wsp>
                      <wps:wsp>
                        <wps:cNvPr id="10" name="Text Box 160"/>
                        <wps:cNvSpPr txBox="1">
                          <a:spLocks noChangeArrowheads="1"/>
                        </wps:cNvSpPr>
                        <wps:spPr bwMode="auto">
                          <a:xfrm>
                            <a:off x="436" y="5567"/>
                            <a:ext cx="16652" cy="4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wps:wsp>
                        <wps:cNvPr id="11" name="Text Box 161"/>
                        <wps:cNvSpPr txBox="1">
                          <a:spLocks noChangeArrowheads="1"/>
                        </wps:cNvSpPr>
                        <wps:spPr bwMode="auto">
                          <a:xfrm>
                            <a:off x="436" y="9970"/>
                            <a:ext cx="16652" cy="4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wps:wsp>
                        <wps:cNvPr id="12" name="Text Box 162"/>
                        <wps:cNvSpPr txBox="1">
                          <a:spLocks noChangeArrowheads="1"/>
                        </wps:cNvSpPr>
                        <wps:spPr bwMode="auto">
                          <a:xfrm>
                            <a:off x="436" y="14373"/>
                            <a:ext cx="19128" cy="4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3"/>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A3A3" id="Group 157" o:spid="_x0000_s1048" style="position:absolute;margin-left:183pt;margin-top:459pt;width:376pt;height:67pt;z-index:251660288;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">
                <o:lock v:ext="edit" ungrouping="t"/>
                <v:shape id="_x0000_s1049"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PmKwAAA&#10;ANoAAAAPAAAAZHJzL2Rvd25yZXYueG1sRE/dasIwFL4f+A7hCLsZM52DMapRRBCGBcdaH+DQHJva&#10;5qQ06c/e3lwMdvnx/W/3s23FSL2vHSt4WyUgiEuna64UXIvT6ycIH5A1to5JwS952O8WT1tMtZv4&#10;h8Y8VCKGsE9RgQmhS6X0pSGLfuU64sjdXG8xRNhXUvc4xXDbynWSfEiLNccGgx0dDZVNPlgF9+J0&#10;b4q8OzeXzFzt+/eQFfpFqeflfNiACDSHf/Gf+0sriFvjlXgD5O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WPmKwAAAANoAAAAPAAAAAAAAAAAAAAAAAJcCAABkcnMvZG93bnJl&#10;di54bWxQSwUGAAAAAAQABAD1AAAAhAMAAAAA&#10;" strokeweight="2pt">
                  <v:path arrowok="t"/>
                </v:shape>
                <v:shape id="Text Box 159" o:spid="_x0000_s1050" type="#_x0000_t202" style="position:absolute;left:436;top:1373;width:16652;height:4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60" inset="0,0,0,0">
                    <w:txbxContent>
                      <w:p w14:paraId="47253E6C" w14:textId="77777777" w:rsidR="009C32C3" w:rsidRDefault="009C32C3" w:rsidP="007D1DBE">
                        <w:pPr>
                          <w:rPr>
                            <w:b/>
                          </w:rPr>
                        </w:pPr>
                        <w:r w:rsidRPr="00312711">
                          <w:rPr>
                            <w:b/>
                          </w:rPr>
                          <w:t>EXTENSIONS AT HOME:</w:t>
                        </w:r>
                      </w:p>
                      <w:p w14:paraId="7AD89E81" w14:textId="77777777" w:rsidR="009C32C3" w:rsidRDefault="009C32C3" w:rsidP="007D1DBE">
                        <w:pPr>
                          <w:pStyle w:val="ListParagraph"/>
                          <w:numPr>
                            <w:ilvl w:val="0"/>
                            <w:numId w:val="4"/>
                          </w:numPr>
                        </w:pPr>
                        <w:r>
                          <w:t>Draw and write about your favorite part of a story.</w:t>
                        </w:r>
                      </w:p>
                      <w:p w14:paraId="6345C2EE" w14:textId="77777777" w:rsidR="009C32C3" w:rsidRPr="003A153C" w:rsidRDefault="009C32C3" w:rsidP="007D1DBE">
                        <w:pPr>
                          <w:pStyle w:val="ListParagraph"/>
                          <w:numPr>
                            <w:ilvl w:val="0"/>
                            <w:numId w:val="4"/>
                          </w:numPr>
                        </w:pPr>
                        <w:r>
                          <w:t xml:space="preserve">Practice counting how many spoons, forks, </w:t>
                        </w:r>
                        <w:proofErr w:type="spellStart"/>
                        <w:r>
                          <w:t>etc</w:t>
                        </w:r>
                        <w:proofErr w:type="spellEnd"/>
                        <w:r>
                          <w:t xml:space="preserve"> you need for dinner.</w:t>
                        </w:r>
                      </w:p>
                    </w:txbxContent>
                  </v:textbox>
                </v:shape>
                <v:shape id="Text Box 160" o:spid="_x0000_s1051" type="#_x0000_t202" style="position:absolute;left:436;top:5567;width:16652;height:4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61" inset="0,0,0,0">
                    <w:txbxContent/>
                  </v:textbox>
                </v:shape>
                <v:shape id="Text Box 161" o:spid="_x0000_s1052" type="#_x0000_t202" style="position:absolute;left:436;top:9970;width:16652;height:4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62" inset="0,0,0,0">
                    <w:txbxContent/>
                  </v:textbox>
                </v:shape>
                <v:shape id="Text Box 162" o:spid="_x0000_s1053" type="#_x0000_t202" style="position:absolute;left:436;top:14373;width:19128;height:4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7A144B40" wp14:editId="7AF4097A">
                <wp:simplePos x="0" y="0"/>
                <wp:positionH relativeFrom="page">
                  <wp:posOffset>2324100</wp:posOffset>
                </wp:positionH>
                <wp:positionV relativeFrom="page">
                  <wp:posOffset>1885950</wp:posOffset>
                </wp:positionV>
                <wp:extent cx="4775200" cy="3930650"/>
                <wp:effectExtent l="12700" t="19050" r="12700" b="12700"/>
                <wp:wrapThrough wrapText="bothSides">
                  <wp:wrapPolygon edited="0">
                    <wp:start x="-43" y="-52"/>
                    <wp:lineTo x="-43" y="21600"/>
                    <wp:lineTo x="21686" y="21600"/>
                    <wp:lineTo x="21686" y="-52"/>
                    <wp:lineTo x="-43" y="-52"/>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0" cy="3930650"/>
                        </a:xfrm>
                        <a:prstGeom prst="rect">
                          <a:avLst/>
                        </a:prstGeom>
                        <a:solidFill>
                          <a:srgbClr val="FFFFFF"/>
                        </a:solidFill>
                        <a:ln w="25400">
                          <a:solidFill>
                            <a:srgbClr val="000000"/>
                          </a:solidFill>
                          <a:miter lim="800000"/>
                          <a:headEnd/>
                          <a:tailEnd/>
                        </a:ln>
                      </wps:spPr>
                      <wps:txbx>
                        <w:txbxContent>
                          <w:p w14:paraId="644068BD" w14:textId="77777777" w:rsidR="009C32C3" w:rsidRDefault="009C32C3" w:rsidP="007D1DBE">
                            <w:pPr>
                              <w:jc w:val="center"/>
                              <w:rPr>
                                <w:b/>
                                <w:u w:val="single"/>
                              </w:rPr>
                            </w:pPr>
                          </w:p>
                          <w:p w14:paraId="15FF103A" w14:textId="77777777" w:rsidR="009C32C3" w:rsidRPr="006807D4" w:rsidRDefault="009C32C3" w:rsidP="006807D4">
                            <w:pPr>
                              <w:jc w:val="center"/>
                              <w:rPr>
                                <w:b/>
                                <w:u w:val="single"/>
                              </w:rPr>
                            </w:pPr>
                            <w:r>
                              <w:rPr>
                                <w:b/>
                                <w:u w:val="single"/>
                              </w:rPr>
                              <w:t>WHAT ARE WE DOING IN SCHOOL</w:t>
                            </w:r>
                            <w:r w:rsidRPr="00C15FC0">
                              <w:rPr>
                                <w:b/>
                                <w:u w:val="single"/>
                              </w:rPr>
                              <w:t>?</w:t>
                            </w:r>
                          </w:p>
                          <w:p w14:paraId="751E3451" w14:textId="77777777" w:rsidR="009C32C3" w:rsidRDefault="009C32C3" w:rsidP="006807D4"/>
                          <w:p w14:paraId="22CA10EC" w14:textId="77777777" w:rsidR="009C32C3" w:rsidRPr="003A153C" w:rsidRDefault="009C32C3" w:rsidP="009C32C3">
                            <w:pPr>
                              <w:rPr>
                                <w:color w:val="FF0000"/>
                              </w:rPr>
                            </w:pPr>
                            <w:r w:rsidRPr="00F152EA">
                              <w:rPr>
                                <w:u w:val="single"/>
                              </w:rPr>
                              <w:t>Theme:</w:t>
                            </w:r>
                            <w:r>
                              <w:t xml:space="preserve">  Fairy Tales – </w:t>
                            </w:r>
                            <w:r>
                              <w:rPr>
                                <w:i/>
                                <w:color w:val="FF0000"/>
                              </w:rPr>
                              <w:t>The Three Little Pigs</w:t>
                            </w:r>
                            <w:r>
                              <w:rPr>
                                <w:color w:val="FF0000"/>
                              </w:rPr>
                              <w:t xml:space="preserve">.  </w:t>
                            </w:r>
                          </w:p>
                          <w:p w14:paraId="3CF7ED33" w14:textId="77777777" w:rsidR="009C32C3" w:rsidRDefault="009C32C3" w:rsidP="009C32C3"/>
                          <w:p w14:paraId="0E53919A" w14:textId="77777777" w:rsidR="009C32C3" w:rsidRDefault="009C32C3" w:rsidP="009C32C3">
                            <w:r w:rsidRPr="00F152EA">
                              <w:rPr>
                                <w:u w:val="single"/>
                              </w:rPr>
                              <w:t>What’s happening</w:t>
                            </w:r>
                            <w:r>
                              <w:t xml:space="preserve"> </w:t>
                            </w:r>
                            <w:r>
                              <w:rPr>
                                <w:u w:val="single"/>
                              </w:rPr>
                              <w:t>in</w:t>
                            </w:r>
                            <w:r w:rsidRPr="00F152EA">
                              <w:rPr>
                                <w:u w:val="single"/>
                              </w:rPr>
                              <w:t xml:space="preserve"> centers:</w:t>
                            </w:r>
                            <w:r>
                              <w:t xml:space="preserve">  We are acting out the fairy tales we read to learn about story sequence and characters.  We are practicing taking turns and changing roles.  We are learning to use the comprehension strategies we have learned to act out our roles.  </w:t>
                            </w:r>
                          </w:p>
                          <w:p w14:paraId="37056CC7" w14:textId="77777777" w:rsidR="009C32C3" w:rsidRDefault="009C32C3" w:rsidP="009C32C3"/>
                          <w:p w14:paraId="662AF218" w14:textId="77777777" w:rsidR="009C32C3" w:rsidRDefault="009C32C3" w:rsidP="009C32C3">
                            <w:r w:rsidRPr="006A2AE7">
                              <w:rPr>
                                <w:u w:val="single"/>
                              </w:rPr>
                              <w:t>What Reading &amp; Writing Skills are being practiced?</w:t>
                            </w:r>
                            <w:r>
                              <w:t xml:space="preserve">  We practice visualizing or making a picture of the story in our minds.  We are learning to think about character empathy or how the characters in the story feel.  We also talk about story grammar or the beginning, middle and end of the story.  We write plans before we </w:t>
                            </w:r>
                            <w:r w:rsidR="001302D1">
                              <w:t>act</w:t>
                            </w:r>
                            <w:r>
                              <w:t>. As the students do all this writing, they will be learning about letters and sounds.</w:t>
                            </w:r>
                          </w:p>
                          <w:p w14:paraId="189680D3" w14:textId="77777777" w:rsidR="009C32C3" w:rsidRDefault="009C32C3" w:rsidP="009C32C3">
                            <w:r>
                              <w:t xml:space="preserve"> </w:t>
                            </w:r>
                          </w:p>
                          <w:p w14:paraId="60D8ED07" w14:textId="77777777" w:rsidR="009C32C3" w:rsidRDefault="009C32C3" w:rsidP="009C32C3">
                            <w:r w:rsidRPr="006A2AE7">
                              <w:rPr>
                                <w:u w:val="single"/>
                              </w:rPr>
                              <w:t>What Math Skills are being practiced</w:t>
                            </w:r>
                            <w:r>
                              <w:rPr>
                                <w:u w:val="single"/>
                              </w:rPr>
                              <w:t>?</w:t>
                            </w:r>
                            <w:r w:rsidRPr="009C32C3">
                              <w:t xml:space="preserve"> </w:t>
                            </w:r>
                            <w:r>
                              <w:t>We are</w:t>
                            </w:r>
                            <w:r w:rsidR="00EE1FDD">
                              <w:t xml:space="preserve"> practicing recognizing numbers, orally counting, orally counting on from a number, &amp; counting and comparing data about birthdays! </w:t>
                            </w:r>
                          </w:p>
                          <w:p w14:paraId="7D09FF3B" w14:textId="77777777" w:rsidR="009C32C3" w:rsidRDefault="009C32C3" w:rsidP="004F6078"/>
                          <w:p w14:paraId="03916489" w14:textId="77777777" w:rsidR="009C32C3" w:rsidRDefault="009C32C3" w:rsidP="007D1DBE"/>
                          <w:p w14:paraId="7BCA9709" w14:textId="77777777" w:rsidR="009C32C3" w:rsidRPr="00C15FC0" w:rsidRDefault="009C32C3" w:rsidP="007D1DB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A144B40" id="Text Box 6" o:spid="_x0000_s1054" type="#_x0000_t202" style="position:absolute;margin-left:183pt;margin-top:148.5pt;width:376pt;height:3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" mv:complextextbox="1" strokeweight="2pt">
                <v:path arrowok="t"/>
                <v:textbox>
                  <w:txbxContent>
                    <w:p w14:paraId="644068BD" w14:textId="77777777" w:rsidR="009C32C3" w:rsidRDefault="009C32C3" w:rsidP="007D1DBE">
                      <w:pPr>
                        <w:jc w:val="center"/>
                        <w:rPr>
                          <w:b/>
                          <w:u w:val="single"/>
                        </w:rPr>
                      </w:pPr>
                    </w:p>
                    <w:p w14:paraId="15FF103A" w14:textId="77777777" w:rsidR="009C32C3" w:rsidRPr="006807D4" w:rsidRDefault="009C32C3" w:rsidP="006807D4">
                      <w:pPr>
                        <w:jc w:val="center"/>
                        <w:rPr>
                          <w:b/>
                          <w:u w:val="single"/>
                        </w:rPr>
                      </w:pPr>
                      <w:r>
                        <w:rPr>
                          <w:b/>
                          <w:u w:val="single"/>
                        </w:rPr>
                        <w:t>WHAT ARE WE DOING IN SCHOOL</w:t>
                      </w:r>
                      <w:r w:rsidRPr="00C15FC0">
                        <w:rPr>
                          <w:b/>
                          <w:u w:val="single"/>
                        </w:rPr>
                        <w:t>?</w:t>
                      </w:r>
                    </w:p>
                    <w:p w14:paraId="751E3451" w14:textId="77777777" w:rsidR="009C32C3" w:rsidRDefault="009C32C3" w:rsidP="006807D4"/>
                    <w:p w14:paraId="22CA10EC" w14:textId="77777777" w:rsidR="009C32C3" w:rsidRPr="003A153C" w:rsidRDefault="009C32C3" w:rsidP="009C32C3">
                      <w:pPr>
                        <w:rPr>
                          <w:color w:val="FF0000"/>
                        </w:rPr>
                      </w:pPr>
                      <w:r w:rsidRPr="00F152EA">
                        <w:rPr>
                          <w:u w:val="single"/>
                        </w:rPr>
                        <w:t>Theme:</w:t>
                      </w:r>
                      <w:r>
                        <w:t xml:space="preserve">  Fairy Tales – </w:t>
                      </w:r>
                      <w:r>
                        <w:rPr>
                          <w:i/>
                          <w:color w:val="FF0000"/>
                        </w:rPr>
                        <w:t>The Three Little Pigs</w:t>
                      </w:r>
                      <w:r>
                        <w:rPr>
                          <w:color w:val="FF0000"/>
                        </w:rPr>
                        <w:t xml:space="preserve">.  </w:t>
                      </w:r>
                    </w:p>
                    <w:p w14:paraId="3CF7ED33" w14:textId="77777777" w:rsidR="009C32C3" w:rsidRDefault="009C32C3" w:rsidP="009C32C3"/>
                    <w:p w14:paraId="0E53919A" w14:textId="77777777" w:rsidR="009C32C3" w:rsidRDefault="009C32C3" w:rsidP="009C32C3">
                      <w:r w:rsidRPr="00F152EA">
                        <w:rPr>
                          <w:u w:val="single"/>
                        </w:rPr>
                        <w:t>What’s happening</w:t>
                      </w:r>
                      <w:r>
                        <w:t xml:space="preserve"> </w:t>
                      </w:r>
                      <w:r>
                        <w:rPr>
                          <w:u w:val="single"/>
                        </w:rPr>
                        <w:t>in</w:t>
                      </w:r>
                      <w:r w:rsidRPr="00F152EA">
                        <w:rPr>
                          <w:u w:val="single"/>
                        </w:rPr>
                        <w:t xml:space="preserve"> centers:</w:t>
                      </w:r>
                      <w:r>
                        <w:t xml:space="preserve">  We are acting out the fairy tales we read to learn about story sequence and characters.  We are practicing taking turns and changing roles.  We are learning to use the comprehension strategies we have learned to act out our roles.  </w:t>
                      </w:r>
                    </w:p>
                    <w:p w14:paraId="37056CC7" w14:textId="77777777" w:rsidR="009C32C3" w:rsidRDefault="009C32C3" w:rsidP="009C32C3"/>
                    <w:p w14:paraId="662AF218" w14:textId="77777777" w:rsidR="009C32C3" w:rsidRDefault="009C32C3" w:rsidP="009C32C3">
                      <w:r w:rsidRPr="006A2AE7">
                        <w:rPr>
                          <w:u w:val="single"/>
                        </w:rPr>
                        <w:t>What Reading &amp; Writing Skills are being practiced?</w:t>
                      </w:r>
                      <w:r>
                        <w:t xml:space="preserve">  We practice visualizing or making a picture of the story in our minds.  We are learning to think about character empathy or how the characters in the story feel.  We also talk about story grammar or the beginning, middle and end of the story.  We write plans before we </w:t>
                      </w:r>
                      <w:r w:rsidR="001302D1">
                        <w:t>act</w:t>
                      </w:r>
                      <w:r>
                        <w:t>. As th</w:t>
                      </w:r>
                      <w:bookmarkStart w:id="1" w:name="_GoBack"/>
                      <w:bookmarkEnd w:id="1"/>
                      <w:r>
                        <w:t>e students do all this writing, they will be learning about letters and sounds.</w:t>
                      </w:r>
                    </w:p>
                    <w:p w14:paraId="189680D3" w14:textId="77777777" w:rsidR="009C32C3" w:rsidRDefault="009C32C3" w:rsidP="009C32C3">
                      <w:r>
                        <w:t xml:space="preserve"> </w:t>
                      </w:r>
                    </w:p>
                    <w:p w14:paraId="60D8ED07" w14:textId="77777777" w:rsidR="009C32C3" w:rsidRDefault="009C32C3" w:rsidP="009C32C3">
                      <w:r w:rsidRPr="006A2AE7">
                        <w:rPr>
                          <w:u w:val="single"/>
                        </w:rPr>
                        <w:t>What Math Skills are being practiced</w:t>
                      </w:r>
                      <w:r>
                        <w:rPr>
                          <w:u w:val="single"/>
                        </w:rPr>
                        <w:t>?</w:t>
                      </w:r>
                      <w:r w:rsidRPr="009C32C3">
                        <w:t xml:space="preserve"> </w:t>
                      </w:r>
                      <w:r>
                        <w:t>We are</w:t>
                      </w:r>
                      <w:r w:rsidR="00EE1FDD">
                        <w:t xml:space="preserve"> practicing recognizing numbers, orally counting, orally counting on from a number, </w:t>
                      </w:r>
                      <w:r w:rsidR="00EE1FDD">
                        <w:t xml:space="preserve">&amp; counting and comparing data about birthdays! </w:t>
                      </w:r>
                    </w:p>
                    <w:p w14:paraId="7D09FF3B" w14:textId="77777777" w:rsidR="009C32C3" w:rsidRDefault="009C32C3" w:rsidP="004F6078"/>
                    <w:p w14:paraId="03916489" w14:textId="77777777" w:rsidR="009C32C3" w:rsidRDefault="009C32C3" w:rsidP="007D1DBE"/>
                    <w:p w14:paraId="7BCA9709" w14:textId="77777777" w:rsidR="009C32C3" w:rsidRPr="00C15FC0" w:rsidRDefault="009C32C3" w:rsidP="007D1DBE"/>
                  </w:txbxContent>
                </v:textbox>
                <w10:wrap type="through"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16197CC1" wp14:editId="50DAD014">
                <wp:simplePos x="0" y="0"/>
                <wp:positionH relativeFrom="page">
                  <wp:posOffset>698500</wp:posOffset>
                </wp:positionH>
                <wp:positionV relativeFrom="page">
                  <wp:posOffset>1905000</wp:posOffset>
                </wp:positionV>
                <wp:extent cx="1625600" cy="495300"/>
                <wp:effectExtent l="12700" t="12700" r="12700" b="12700"/>
                <wp:wrapThrough wrapText="bothSides">
                  <wp:wrapPolygon edited="0">
                    <wp:start x="-127" y="-415"/>
                    <wp:lineTo x="-127" y="21600"/>
                    <wp:lineTo x="21853" y="21600"/>
                    <wp:lineTo x="21853" y="-415"/>
                    <wp:lineTo x="-127" y="-415"/>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0" cy="495300"/>
                        </a:xfrm>
                        <a:prstGeom prst="rect">
                          <a:avLst/>
                        </a:prstGeom>
                        <a:solidFill>
                          <a:srgbClr val="FFFFFF"/>
                        </a:solidFill>
                        <a:ln w="25400">
                          <a:solidFill>
                            <a:srgbClr val="000000"/>
                          </a:solidFill>
                          <a:miter lim="800000"/>
                          <a:headEnd/>
                          <a:tailEnd/>
                        </a:ln>
                      </wps:spPr>
                      <wps:txbx>
                        <w:txbxContent>
                          <w:p w14:paraId="5CFE94A9" w14:textId="77777777" w:rsidR="009C32C3" w:rsidRDefault="009C32C3" w:rsidP="007D1DBE">
                            <w:r>
                              <w:t xml:space="preserve"> ISSUE # 2, Page 2</w:t>
                            </w:r>
                          </w:p>
                          <w:p w14:paraId="2D99EC71" w14:textId="56E3985A" w:rsidR="009C32C3" w:rsidRDefault="00C46A91" w:rsidP="007D1DBE">
                            <w:r>
                              <w:t>Date: Sept. 6,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7CC1" id="_x0000_s1055" type="#_x0000_t202" style="position:absolute;margin-left:55pt;margin-top:150pt;width:128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" strokeweight="2pt">
                <v:path arrowok="t"/>
                <v:textbox>
                  <w:txbxContent>
                    <w:p w14:paraId="5CFE94A9" w14:textId="77777777" w:rsidR="009C32C3" w:rsidRDefault="009C32C3" w:rsidP="007D1DBE">
                      <w:r>
                        <w:t xml:space="preserve"> ISSUE # 2, Page 2</w:t>
                      </w:r>
                    </w:p>
                    <w:p w14:paraId="2D99EC71" w14:textId="56E3985A" w:rsidR="009C32C3" w:rsidRDefault="00C46A91" w:rsidP="007D1DBE">
                      <w:r>
                        <w:t>Date: Sept. 6, 2019</w:t>
                      </w:r>
                    </w:p>
                  </w:txbxContent>
                </v:textbox>
                <w10:wrap type="through"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68A0498" wp14:editId="07DF1EA7">
                <wp:simplePos x="0" y="0"/>
                <wp:positionH relativeFrom="page">
                  <wp:posOffset>698500</wp:posOffset>
                </wp:positionH>
                <wp:positionV relativeFrom="page">
                  <wp:posOffset>698500</wp:posOffset>
                </wp:positionV>
                <wp:extent cx="1625600" cy="1181100"/>
                <wp:effectExtent l="12700" t="12700" r="12700" b="12700"/>
                <wp:wrapThrough wrapText="bothSides">
                  <wp:wrapPolygon edited="0">
                    <wp:start x="-127" y="-174"/>
                    <wp:lineTo x="-127" y="21600"/>
                    <wp:lineTo x="21853" y="21600"/>
                    <wp:lineTo x="21853" y="-174"/>
                    <wp:lineTo x="-127" y="-174"/>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0" cy="1181100"/>
                        </a:xfrm>
                        <a:prstGeom prst="rect">
                          <a:avLst/>
                        </a:prstGeom>
                        <a:solidFill>
                          <a:srgbClr val="FFFFFF"/>
                        </a:solidFill>
                        <a:ln w="25400">
                          <a:solidFill>
                            <a:srgbClr val="000000"/>
                          </a:solidFill>
                          <a:miter lim="800000"/>
                          <a:headEnd/>
                          <a:tailEnd/>
                        </a:ln>
                      </wps:spPr>
                      <wps:txbx>
                        <w:txbxContent>
                          <w:p w14:paraId="60F5C7FB" w14:textId="77777777" w:rsidR="009C32C3" w:rsidRPr="00C75C4D" w:rsidRDefault="00EE1FDD" w:rsidP="007D1DBE">
                            <w:pPr>
                              <w:rPr>
                                <w:i/>
                                <w:color w:val="FF0000"/>
                              </w:rPr>
                            </w:pPr>
                            <w:r w:rsidRPr="00A97720">
                              <w:rPr>
                                <w:i/>
                                <w:noProof/>
                                <w:color w:val="FF0000"/>
                              </w:rPr>
                              <w:drawing>
                                <wp:inline distT="0" distB="0" distL="0" distR="0" wp14:anchorId="604F8EE7" wp14:editId="672A1579">
                                  <wp:extent cx="1422400"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0498" id="_x0000_s1056" type="#_x0000_t202" style="position:absolute;margin-left:55pt;margin-top:55pt;width:128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" mv:complextextbox="1" strokeweight="2pt">
                <v:path arrowok="t"/>
                <v:textbox>
                  <w:txbxContent>
                    <w:p w14:paraId="60F5C7FB" w14:textId="77777777" w:rsidR="009C32C3" w:rsidRPr="00C75C4D" w:rsidRDefault="00EE1FDD" w:rsidP="007D1DBE">
                      <w:pPr>
                        <w:rPr>
                          <w:i/>
                          <w:color w:val="FF0000"/>
                        </w:rPr>
                      </w:pPr>
                      <w:r w:rsidRPr="00A97720">
                        <w:rPr>
                          <w:i/>
                          <w:noProof/>
                          <w:color w:val="FF0000"/>
                        </w:rPr>
                        <w:drawing>
                          <wp:inline distT="0" distB="0" distL="0" distR="0" wp14:anchorId="604F8EE7" wp14:editId="672A1579">
                            <wp:extent cx="1422400"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p>
    <w:sectPr w:rsidR="001B2D46" w:rsidSect="00BD454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807C" w14:textId="77777777" w:rsidR="002A0375" w:rsidRDefault="002A0375" w:rsidP="001B2D46">
      <w:r>
        <w:separator/>
      </w:r>
    </w:p>
  </w:endnote>
  <w:endnote w:type="continuationSeparator" w:id="0">
    <w:p w14:paraId="7E21058E" w14:textId="77777777" w:rsidR="002A0375" w:rsidRDefault="002A0375" w:rsidP="001B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choolSlant">
    <w:altName w:val="Helvetica Neue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EF95" w14:textId="77777777" w:rsidR="002A0375" w:rsidRDefault="002A0375" w:rsidP="001B2D46">
      <w:r>
        <w:separator/>
      </w:r>
    </w:p>
  </w:footnote>
  <w:footnote w:type="continuationSeparator" w:id="0">
    <w:p w14:paraId="49632755" w14:textId="77777777" w:rsidR="002A0375" w:rsidRDefault="002A0375" w:rsidP="001B2D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40A8"/>
    <w:multiLevelType w:val="hybridMultilevel"/>
    <w:tmpl w:val="5802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629EF"/>
    <w:multiLevelType w:val="hybridMultilevel"/>
    <w:tmpl w:val="988838B0"/>
    <w:lvl w:ilvl="0" w:tplc="E674B328">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37FF1"/>
    <w:multiLevelType w:val="hybridMultilevel"/>
    <w:tmpl w:val="09AAF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B4E0E"/>
    <w:multiLevelType w:val="hybridMultilevel"/>
    <w:tmpl w:val="3A7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A2430"/>
    <w:multiLevelType w:val="hybridMultilevel"/>
    <w:tmpl w:val="2FE4C822"/>
    <w:lvl w:ilvl="0" w:tplc="3A3A2142">
      <w:start w:val="3"/>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C5605"/>
    <w:multiLevelType w:val="hybridMultilevel"/>
    <w:tmpl w:val="8C82E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A37EAF"/>
    <w:multiLevelType w:val="hybridMultilevel"/>
    <w:tmpl w:val="C83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D4546"/>
    <w:rsid w:val="00011870"/>
    <w:rsid w:val="000959AA"/>
    <w:rsid w:val="000A1033"/>
    <w:rsid w:val="000D5133"/>
    <w:rsid w:val="000E6EF2"/>
    <w:rsid w:val="00106AAA"/>
    <w:rsid w:val="001302D1"/>
    <w:rsid w:val="001B2D46"/>
    <w:rsid w:val="001C3CD3"/>
    <w:rsid w:val="00212600"/>
    <w:rsid w:val="00276828"/>
    <w:rsid w:val="002775ED"/>
    <w:rsid w:val="00287E65"/>
    <w:rsid w:val="002A0375"/>
    <w:rsid w:val="002C4271"/>
    <w:rsid w:val="002F242C"/>
    <w:rsid w:val="00330FA0"/>
    <w:rsid w:val="00406939"/>
    <w:rsid w:val="004529DF"/>
    <w:rsid w:val="004F6078"/>
    <w:rsid w:val="005E362E"/>
    <w:rsid w:val="006807D4"/>
    <w:rsid w:val="006944C7"/>
    <w:rsid w:val="007A05E9"/>
    <w:rsid w:val="007D1DBE"/>
    <w:rsid w:val="00827A2B"/>
    <w:rsid w:val="00837B53"/>
    <w:rsid w:val="0088378E"/>
    <w:rsid w:val="008D5A65"/>
    <w:rsid w:val="009C32C3"/>
    <w:rsid w:val="00A97720"/>
    <w:rsid w:val="00AA07BA"/>
    <w:rsid w:val="00AC73F0"/>
    <w:rsid w:val="00AE158B"/>
    <w:rsid w:val="00B37CE7"/>
    <w:rsid w:val="00B67654"/>
    <w:rsid w:val="00B771FE"/>
    <w:rsid w:val="00BD4546"/>
    <w:rsid w:val="00C46A91"/>
    <w:rsid w:val="00C77E7A"/>
    <w:rsid w:val="00CE3F4B"/>
    <w:rsid w:val="00D15B11"/>
    <w:rsid w:val="00D727B9"/>
    <w:rsid w:val="00DF56A7"/>
    <w:rsid w:val="00EE1FDD"/>
    <w:rsid w:val="00F350C0"/>
    <w:rsid w:val="00FC5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95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46"/>
    <w:pPr>
      <w:ind w:left="720"/>
      <w:contextualSpacing/>
    </w:pPr>
  </w:style>
  <w:style w:type="paragraph" w:styleId="Header">
    <w:name w:val="header"/>
    <w:basedOn w:val="Normal"/>
    <w:link w:val="HeaderChar"/>
    <w:uiPriority w:val="99"/>
    <w:unhideWhenUsed/>
    <w:rsid w:val="007E737F"/>
    <w:pPr>
      <w:tabs>
        <w:tab w:val="center" w:pos="4320"/>
        <w:tab w:val="right" w:pos="8640"/>
      </w:tabs>
    </w:pPr>
  </w:style>
  <w:style w:type="character" w:customStyle="1" w:styleId="HeaderChar">
    <w:name w:val="Header Char"/>
    <w:basedOn w:val="DefaultParagraphFont"/>
    <w:link w:val="Header"/>
    <w:uiPriority w:val="99"/>
    <w:rsid w:val="007E737F"/>
  </w:style>
  <w:style w:type="paragraph" w:styleId="Footer">
    <w:name w:val="footer"/>
    <w:basedOn w:val="Normal"/>
    <w:link w:val="FooterChar"/>
    <w:uiPriority w:val="99"/>
    <w:unhideWhenUsed/>
    <w:rsid w:val="007E737F"/>
    <w:pPr>
      <w:tabs>
        <w:tab w:val="center" w:pos="4320"/>
        <w:tab w:val="right" w:pos="8640"/>
      </w:tabs>
    </w:pPr>
  </w:style>
  <w:style w:type="character" w:customStyle="1" w:styleId="FooterChar">
    <w:name w:val="Footer Char"/>
    <w:basedOn w:val="DefaultParagraphFont"/>
    <w:link w:val="Footer"/>
    <w:uiPriority w:val="99"/>
    <w:rsid w:val="007E737F"/>
  </w:style>
  <w:style w:type="paragraph" w:styleId="BalloonText">
    <w:name w:val="Balloon Text"/>
    <w:basedOn w:val="Normal"/>
    <w:link w:val="BalloonTextChar"/>
    <w:uiPriority w:val="99"/>
    <w:semiHidden/>
    <w:unhideWhenUsed/>
    <w:rsid w:val="007E737F"/>
    <w:rPr>
      <w:rFonts w:ascii="Lucida Grande" w:hAnsi="Lucida Grande" w:cs="Lucida Grande"/>
      <w:sz w:val="18"/>
      <w:szCs w:val="18"/>
    </w:rPr>
  </w:style>
  <w:style w:type="character" w:customStyle="1" w:styleId="BalloonTextChar">
    <w:name w:val="Balloon Text Char"/>
    <w:link w:val="BalloonText"/>
    <w:uiPriority w:val="99"/>
    <w:semiHidden/>
    <w:rsid w:val="007E737F"/>
    <w:rPr>
      <w:rFonts w:ascii="Lucida Grande" w:hAnsi="Lucida Grande" w:cs="Lucida Grande"/>
      <w:sz w:val="18"/>
      <w:szCs w:val="18"/>
    </w:rPr>
  </w:style>
  <w:style w:type="character" w:styleId="Hyperlink">
    <w:name w:val="Hyperlink"/>
    <w:uiPriority w:val="99"/>
    <w:unhideWhenUsed/>
    <w:rsid w:val="00EE1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es.seekonk.sharpschool.com/calendar" TargetMode="External"/><Relationship Id="rId12" Type="http://schemas.openxmlformats.org/officeDocument/2006/relationships/hyperlink" Target="http://aes.seekonk.sharpschool.com/calendar"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aes.seekonk.sharpschool.com/calendar" TargetMode="External"/><Relationship Id="rId10" Type="http://schemas.openxmlformats.org/officeDocument/2006/relationships/hyperlink" Target="http://aes.seekonk.sharpschool.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TSNE Tools of the Mind</Company>
  <LinksUpToDate>false</LinksUpToDate>
  <CharactersWithSpaces>23</CharactersWithSpaces>
  <SharedDoc>false</SharedDoc>
  <HLinks>
    <vt:vector size="6" baseType="variant">
      <vt:variant>
        <vt:i4>1638407</vt:i4>
      </vt:variant>
      <vt:variant>
        <vt:i4>5946</vt:i4>
      </vt:variant>
      <vt:variant>
        <vt:i4>1026</vt:i4>
      </vt:variant>
      <vt:variant>
        <vt:i4>1</vt:i4>
      </vt:variant>
      <vt:variant>
        <vt:lpwstr>IMGP0296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Hnasko</dc:creator>
  <cp:keywords/>
  <dc:description/>
  <cp:lastModifiedBy>Microsoft Office User</cp:lastModifiedBy>
  <cp:revision>5</cp:revision>
  <cp:lastPrinted>2013-09-24T15:41:00Z</cp:lastPrinted>
  <dcterms:created xsi:type="dcterms:W3CDTF">2017-09-11T14:48:00Z</dcterms:created>
  <dcterms:modified xsi:type="dcterms:W3CDTF">2019-09-04T16:36:00Z</dcterms:modified>
</cp:coreProperties>
</file>